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FA2" w:rsidRDefault="00DA0AFE" w:rsidP="00827182">
      <w:pPr>
        <w:pStyle w:val="Sinespaciado"/>
        <w:jc w:val="center"/>
        <w:rPr>
          <w:rFonts w:ascii="Bodoni MT Black" w:hAnsi="Bodoni MT Black"/>
          <w:b/>
          <w:sz w:val="44"/>
          <w:szCs w:val="44"/>
        </w:rPr>
      </w:pPr>
      <w:r>
        <w:rPr>
          <w:rFonts w:ascii="Bodoni MT Black" w:hAnsi="Bodoni MT Black"/>
          <w:noProof/>
          <w:lang w:eastAsia="es-UY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-2628389</wp:posOffset>
            </wp:positionH>
            <wp:positionV relativeFrom="paragraph">
              <wp:posOffset>-213870</wp:posOffset>
            </wp:positionV>
            <wp:extent cx="10383133" cy="8218314"/>
            <wp:effectExtent l="0" t="1085850" r="0" b="1059036"/>
            <wp:wrapNone/>
            <wp:docPr id="1" name="Imagen 4" descr="C:\Users\Usuario\AppData\Local\Temp\WPDNSE\{0000051B-0000-0000-1B05-000000000000}\IMG_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Temp\WPDNSE\{0000051B-0000-0000-1B05-000000000000}\IMG_8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83754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06E" w:rsidRPr="0016106E">
        <w:rPr>
          <w:rFonts w:ascii="Bodoni MT Black" w:hAnsi="Bodoni MT Black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49.05pt;margin-top:18pt;width:268.5pt;height:567.75pt;z-index:251660288;mso-position-horizontal-relative:text;mso-position-vertical-relative:text" fillcolor="red">
            <v:shadow color="#868686"/>
            <v:textpath style="font-family:&quot;Algerian&quot;;v-text-kern:t" trim="t" fitpath="t" string="4"/>
          </v:shape>
        </w:pict>
      </w:r>
      <w:r w:rsidR="00604D25" w:rsidRPr="000C197A">
        <w:rPr>
          <w:rFonts w:ascii="Bodoni MT Black" w:hAnsi="Bodoni MT Black"/>
          <w:b/>
          <w:sz w:val="44"/>
          <w:szCs w:val="44"/>
        </w:rPr>
        <w:t xml:space="preserve">                </w:t>
      </w:r>
      <w:r w:rsidR="004D3DA4">
        <w:rPr>
          <w:rFonts w:ascii="Bodoni MT Black" w:hAnsi="Bodoni MT Black"/>
          <w:b/>
          <w:sz w:val="44"/>
          <w:szCs w:val="44"/>
        </w:rPr>
        <w:t xml:space="preserve">   </w:t>
      </w:r>
    </w:p>
    <w:p w:rsidR="00D90D64" w:rsidRPr="000C197A" w:rsidRDefault="00971FA2" w:rsidP="00827182">
      <w:pPr>
        <w:pStyle w:val="Sinespaciado"/>
        <w:jc w:val="center"/>
        <w:rPr>
          <w:rFonts w:ascii="Bodoni MT Black" w:hAnsi="Bodoni MT Black"/>
          <w:b/>
          <w:sz w:val="44"/>
          <w:szCs w:val="44"/>
        </w:rPr>
      </w:pPr>
      <w:r>
        <w:rPr>
          <w:rFonts w:ascii="Bodoni MT Black" w:hAnsi="Bodoni MT Black"/>
          <w:b/>
          <w:sz w:val="44"/>
          <w:szCs w:val="44"/>
        </w:rPr>
        <w:t xml:space="preserve">                </w:t>
      </w:r>
      <w:r w:rsidR="006B2287" w:rsidRPr="000C197A">
        <w:rPr>
          <w:rFonts w:ascii="Bodoni MT Black" w:hAnsi="Bodoni MT Black"/>
          <w:b/>
          <w:sz w:val="44"/>
          <w:szCs w:val="44"/>
        </w:rPr>
        <w:t>17 – 18 – 19 y 20</w:t>
      </w:r>
    </w:p>
    <w:p w:rsidR="006B2287" w:rsidRPr="000C197A" w:rsidRDefault="00604D25" w:rsidP="000A30FD">
      <w:pPr>
        <w:pStyle w:val="Sinespaciado"/>
        <w:jc w:val="center"/>
        <w:rPr>
          <w:rFonts w:ascii="Bodoni MT Black" w:hAnsi="Bodoni MT Black"/>
          <w:b/>
          <w:sz w:val="44"/>
          <w:szCs w:val="44"/>
        </w:rPr>
      </w:pPr>
      <w:r w:rsidRPr="000C197A">
        <w:rPr>
          <w:rFonts w:ascii="Bodoni MT Black" w:hAnsi="Bodoni MT Black"/>
          <w:b/>
          <w:sz w:val="44"/>
          <w:szCs w:val="44"/>
        </w:rPr>
        <w:t xml:space="preserve">                </w:t>
      </w:r>
      <w:r w:rsidR="004D3DA4">
        <w:rPr>
          <w:rFonts w:ascii="Bodoni MT Black" w:hAnsi="Bodoni MT Black"/>
          <w:b/>
          <w:sz w:val="44"/>
          <w:szCs w:val="44"/>
        </w:rPr>
        <w:t xml:space="preserve">  </w:t>
      </w:r>
      <w:r w:rsidR="006B2287" w:rsidRPr="000C197A">
        <w:rPr>
          <w:rFonts w:ascii="Bodoni MT Black" w:hAnsi="Bodoni MT Black"/>
          <w:b/>
          <w:sz w:val="44"/>
          <w:szCs w:val="44"/>
        </w:rPr>
        <w:t>DE OCTUBRE de 2018</w:t>
      </w:r>
    </w:p>
    <w:p w:rsidR="002769A0" w:rsidRDefault="000C197A" w:rsidP="002769A0">
      <w:pPr>
        <w:pStyle w:val="Sinespaciado"/>
        <w:jc w:val="center"/>
        <w:rPr>
          <w:rFonts w:ascii="Bodoni MT Black" w:hAnsi="Bodoni MT Black"/>
          <w:b/>
          <w:sz w:val="44"/>
          <w:szCs w:val="44"/>
        </w:rPr>
      </w:pPr>
      <w:r>
        <w:rPr>
          <w:rFonts w:ascii="Bodoni MT Black" w:hAnsi="Bodoni MT Black"/>
          <w:noProof/>
          <w:sz w:val="44"/>
          <w:szCs w:val="44"/>
          <w:lang w:eastAsia="es-UY"/>
        </w:rPr>
        <w:t>E</w:t>
      </w:r>
      <w:r w:rsidR="00604D25" w:rsidRPr="000C197A">
        <w:rPr>
          <w:rFonts w:ascii="Bodoni MT Black" w:hAnsi="Bodoni MT Black"/>
          <w:b/>
          <w:sz w:val="44"/>
          <w:szCs w:val="44"/>
        </w:rPr>
        <w:t xml:space="preserve">                </w:t>
      </w:r>
      <w:r w:rsidR="002769A0" w:rsidRPr="000C197A">
        <w:rPr>
          <w:rFonts w:ascii="Bodoni MT Black" w:hAnsi="Bodoni MT Black"/>
          <w:b/>
          <w:sz w:val="44"/>
          <w:szCs w:val="44"/>
        </w:rPr>
        <w:t>CLUB DEMOCRÁT</w:t>
      </w:r>
      <w:r w:rsidR="00604D25" w:rsidRPr="000C197A">
        <w:rPr>
          <w:rFonts w:ascii="Bodoni MT Black" w:hAnsi="Bodoni MT Black"/>
          <w:b/>
          <w:sz w:val="44"/>
          <w:szCs w:val="44"/>
        </w:rPr>
        <w:t>ICO</w:t>
      </w:r>
    </w:p>
    <w:p w:rsidR="006B4CCA" w:rsidRPr="006B4CCA" w:rsidRDefault="006B4CCA" w:rsidP="002769A0">
      <w:pPr>
        <w:pStyle w:val="Sinespaciado"/>
        <w:jc w:val="center"/>
        <w:rPr>
          <w:rFonts w:ascii="Bodoni MT Black" w:hAnsi="Bodoni MT Black"/>
          <w:b/>
          <w:sz w:val="32"/>
          <w:szCs w:val="32"/>
        </w:rPr>
      </w:pPr>
      <w:r>
        <w:rPr>
          <w:rFonts w:ascii="Bodoni MT Black" w:hAnsi="Bodoni MT Black"/>
          <w:b/>
          <w:sz w:val="44"/>
          <w:szCs w:val="44"/>
        </w:rPr>
        <w:t xml:space="preserve">              </w:t>
      </w:r>
      <w:r w:rsidRPr="006B4CCA">
        <w:rPr>
          <w:rFonts w:ascii="Bodoni MT Black" w:hAnsi="Bodoni MT Black"/>
          <w:b/>
          <w:sz w:val="32"/>
          <w:szCs w:val="32"/>
        </w:rPr>
        <w:t xml:space="preserve">    De 9 a 12 hs. y de 14 a 22 hs.</w:t>
      </w:r>
    </w:p>
    <w:p w:rsidR="002769A0" w:rsidRPr="00D90D64" w:rsidRDefault="002769A0" w:rsidP="000A30FD">
      <w:pPr>
        <w:pStyle w:val="Sinespaciado"/>
        <w:jc w:val="center"/>
        <w:rPr>
          <w:rFonts w:ascii="Bodoni MT Black" w:hAnsi="Bodoni MT Black"/>
          <w:b/>
          <w:sz w:val="52"/>
          <w:szCs w:val="52"/>
        </w:rPr>
      </w:pPr>
    </w:p>
    <w:p w:rsidR="006B2287" w:rsidRDefault="0016106E">
      <w:r>
        <w:rPr>
          <w:noProof/>
        </w:rPr>
        <w:pict>
          <v:shape id="_x0000_s1032" type="#_x0000_t136" style="position:absolute;margin-left:162.45pt;margin-top:22.15pt;width:332.25pt;height:160.3pt;z-index:-251649024" fillcolor="yellow" strokeweight="1.75pt">
            <v:shadow color="#868686"/>
            <v:textpath style="font-family:&quot;Gill Sans Ultra Bold&quot;;v-text-kern:t" trim="t" fitpath="t" string="FERIA del&#10;LIBRO y de la&#10;LECTURA"/>
          </v:shape>
        </w:pict>
      </w:r>
    </w:p>
    <w:p w:rsidR="00DB5E06" w:rsidRPr="00DB5E06" w:rsidRDefault="00DB5E06" w:rsidP="00DB5E06">
      <w:pPr>
        <w:pStyle w:val="Sinespaciado"/>
        <w:rPr>
          <w:noProof/>
          <w:sz w:val="56"/>
          <w:szCs w:val="56"/>
          <w:lang w:eastAsia="es-UY"/>
        </w:rPr>
      </w:pPr>
      <w:r>
        <w:rPr>
          <w:noProof/>
          <w:sz w:val="56"/>
          <w:szCs w:val="56"/>
          <w:lang w:eastAsia="es-UY"/>
        </w:rPr>
        <w:t xml:space="preserve">                                 </w:t>
      </w:r>
    </w:p>
    <w:p w:rsidR="00DB5E06" w:rsidRDefault="00DB5E06" w:rsidP="003A7C80">
      <w:pPr>
        <w:pStyle w:val="Sinespaciado"/>
        <w:rPr>
          <w:b/>
          <w:sz w:val="48"/>
          <w:szCs w:val="48"/>
        </w:rPr>
      </w:pPr>
    </w:p>
    <w:p w:rsidR="00DB5E06" w:rsidRDefault="00DB5E06" w:rsidP="003A7C80">
      <w:pPr>
        <w:pStyle w:val="Sinespaciado"/>
        <w:rPr>
          <w:b/>
          <w:color w:val="FF0000"/>
          <w:sz w:val="96"/>
          <w:szCs w:val="96"/>
        </w:rPr>
      </w:pPr>
    </w:p>
    <w:p w:rsidR="00DB5E06" w:rsidRDefault="00DB5E06" w:rsidP="003A7C80">
      <w:pPr>
        <w:pStyle w:val="Sinespaciado"/>
        <w:rPr>
          <w:b/>
          <w:color w:val="FF0000"/>
          <w:sz w:val="96"/>
          <w:szCs w:val="96"/>
        </w:rPr>
      </w:pPr>
    </w:p>
    <w:p w:rsidR="00CE449A" w:rsidRDefault="0016106E" w:rsidP="000E192F">
      <w:pPr>
        <w:pStyle w:val="Sinespaciado"/>
        <w:rPr>
          <w:b/>
          <w:color w:val="FF0000"/>
          <w:sz w:val="96"/>
          <w:szCs w:val="96"/>
        </w:rPr>
      </w:pPr>
      <w:r w:rsidRPr="0016106E">
        <w:rPr>
          <w:noProof/>
          <w:color w:val="FFFF00"/>
        </w:rPr>
        <w:pict>
          <v:shape id="_x0000_s1033" type="#_x0000_t136" style="position:absolute;margin-left:184.95pt;margin-top:9.55pt;width:309.75pt;height:55.25pt;z-index:-251646976" fillcolor="yellow" strokeweight="1.25pt">
            <v:shadow color="#868686"/>
            <v:textpath style="font-family:&quot;Arial Unicode MS&quot;;v-text-kern:t" trim="t" fitpath="t" string="&quot;WASHINGTON &#10;BENAVIDES&quot;"/>
          </v:shape>
        </w:pict>
      </w:r>
      <w:r w:rsidR="00DB5E06">
        <w:rPr>
          <w:b/>
          <w:color w:val="FF0000"/>
          <w:sz w:val="96"/>
          <w:szCs w:val="96"/>
        </w:rPr>
        <w:t xml:space="preserve">              </w:t>
      </w:r>
      <w:r w:rsidR="00E96E8B">
        <w:rPr>
          <w:b/>
          <w:color w:val="FF0000"/>
          <w:sz w:val="96"/>
          <w:szCs w:val="96"/>
        </w:rPr>
        <w:t xml:space="preserve">   </w:t>
      </w:r>
      <w:r w:rsidR="0003718B" w:rsidRPr="0003718B">
        <w:rPr>
          <w:b/>
          <w:color w:val="FF0000"/>
          <w:sz w:val="96"/>
          <w:szCs w:val="96"/>
        </w:rPr>
        <w:t xml:space="preserve">     </w:t>
      </w:r>
      <w:r w:rsidR="00CE449A">
        <w:rPr>
          <w:b/>
          <w:color w:val="FF0000"/>
          <w:sz w:val="96"/>
          <w:szCs w:val="96"/>
        </w:rPr>
        <w:t xml:space="preserve">                    </w:t>
      </w:r>
    </w:p>
    <w:p w:rsidR="00CE449A" w:rsidRDefault="00CE449A" w:rsidP="000E192F">
      <w:pPr>
        <w:pStyle w:val="Sinespaciado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 xml:space="preserve">                 </w:t>
      </w:r>
      <w:r w:rsidR="00960EC3">
        <w:rPr>
          <w:b/>
          <w:color w:val="FF0000"/>
          <w:sz w:val="96"/>
          <w:szCs w:val="96"/>
        </w:rPr>
        <w:t xml:space="preserve">        </w:t>
      </w:r>
      <w:proofErr w:type="gramStart"/>
      <w:r w:rsidR="00960EC3">
        <w:rPr>
          <w:rFonts w:ascii="Times New Roman" w:hAnsi="Times New Roman" w:cs="Times New Roman"/>
          <w:b/>
          <w:color w:val="FF0000"/>
          <w:sz w:val="96"/>
          <w:szCs w:val="96"/>
        </w:rPr>
        <w:t>a</w:t>
      </w:r>
      <w:proofErr w:type="gramEnd"/>
      <w:r w:rsidR="00960EC3">
        <w:rPr>
          <w:rFonts w:ascii="Times New Roman" w:hAnsi="Times New Roman" w:cs="Times New Roman"/>
          <w:b/>
          <w:color w:val="FF0000"/>
          <w:sz w:val="96"/>
          <w:szCs w:val="96"/>
        </w:rPr>
        <w:t>.</w:t>
      </w:r>
      <w:r w:rsidR="00960EC3">
        <w:rPr>
          <w:b/>
          <w:color w:val="FF0000"/>
          <w:sz w:val="96"/>
          <w:szCs w:val="96"/>
        </w:rPr>
        <w:t xml:space="preserve"> </w:t>
      </w:r>
    </w:p>
    <w:p w:rsidR="00604D25" w:rsidRPr="00CE449A" w:rsidRDefault="0016106E" w:rsidP="000E192F">
      <w:pPr>
        <w:pStyle w:val="Sinespaciado"/>
        <w:rPr>
          <w:b/>
          <w:color w:val="FF0000"/>
          <w:sz w:val="96"/>
          <w:szCs w:val="96"/>
        </w:rPr>
      </w:pPr>
      <w:r w:rsidRPr="0016106E">
        <w:rPr>
          <w:b/>
          <w:noProof/>
          <w:sz w:val="48"/>
          <w:szCs w:val="48"/>
          <w:lang w:eastAsia="es-UY"/>
        </w:rPr>
        <w:pict>
          <v:rect id="_x0000_s1027" style="position:absolute;margin-left:263.7pt;margin-top:1.7pt;width:224.25pt;height:17.25pt;z-index:251665408" fillcolor="red"/>
        </w:pict>
      </w:r>
      <w:r w:rsidR="00CE449A">
        <w:rPr>
          <w:b/>
          <w:color w:val="FF0000"/>
          <w:sz w:val="96"/>
          <w:szCs w:val="96"/>
        </w:rPr>
        <w:t xml:space="preserve">                           </w:t>
      </w:r>
    </w:p>
    <w:p w:rsidR="00DB5E06" w:rsidRPr="00CE449A" w:rsidRDefault="000C197A" w:rsidP="007342EC">
      <w:pPr>
        <w:pStyle w:val="Sinespaciado"/>
        <w:rPr>
          <w:rFonts w:ascii="Times New Roman" w:hAnsi="Times New Roman" w:cs="Times New Roman"/>
          <w:caps/>
          <w:noProof/>
          <w:color w:val="000000" w:themeColor="text1"/>
          <w:sz w:val="96"/>
          <w:szCs w:val="96"/>
          <w:lang w:eastAsia="es-UY"/>
        </w:rPr>
      </w:pPr>
      <w:r w:rsidRPr="009D2C97">
        <w:rPr>
          <w:rFonts w:ascii="Elephant" w:hAnsi="Elephant"/>
          <w:caps/>
          <w:noProof/>
          <w:color w:val="000000" w:themeColor="text1"/>
          <w:sz w:val="96"/>
          <w:szCs w:val="96"/>
          <w:lang w:eastAsia="es-UY"/>
        </w:rPr>
        <w:t xml:space="preserve">                 </w:t>
      </w:r>
    </w:p>
    <w:p w:rsidR="00E96E8B" w:rsidRDefault="00E96E8B" w:rsidP="00CF5F9D">
      <w:pPr>
        <w:pStyle w:val="Sinespaciado"/>
        <w:rPr>
          <w:b/>
          <w:sz w:val="32"/>
          <w:szCs w:val="32"/>
        </w:rPr>
      </w:pPr>
    </w:p>
    <w:p w:rsidR="00CF5F9D" w:rsidRPr="00D440A5" w:rsidRDefault="006B2287" w:rsidP="00CF5F9D">
      <w:pPr>
        <w:pStyle w:val="Sinespaciado"/>
        <w:rPr>
          <w:b/>
          <w:color w:val="C00000"/>
          <w:sz w:val="32"/>
          <w:szCs w:val="32"/>
        </w:rPr>
      </w:pPr>
      <w:r w:rsidRPr="00D440A5">
        <w:rPr>
          <w:b/>
          <w:color w:val="C00000"/>
          <w:sz w:val="32"/>
          <w:szCs w:val="32"/>
        </w:rPr>
        <w:t>ORGANIZA</w:t>
      </w:r>
      <w:r w:rsidR="000A30FD" w:rsidRPr="00D440A5">
        <w:rPr>
          <w:b/>
          <w:color w:val="C00000"/>
          <w:sz w:val="32"/>
          <w:szCs w:val="32"/>
        </w:rPr>
        <w:t xml:space="preserve">: INTENDENCIA DEPARTAMENTAL DE </w:t>
      </w:r>
      <w:r w:rsidR="00D90D64" w:rsidRPr="00D440A5">
        <w:rPr>
          <w:b/>
          <w:color w:val="C00000"/>
          <w:sz w:val="32"/>
          <w:szCs w:val="32"/>
        </w:rPr>
        <w:t xml:space="preserve"> TACUAREMBÓ</w:t>
      </w:r>
    </w:p>
    <w:p w:rsidR="00690B30" w:rsidRPr="00D440A5" w:rsidRDefault="00690B30" w:rsidP="00CF5F9D">
      <w:pPr>
        <w:pStyle w:val="Sinespaciado"/>
        <w:rPr>
          <w:b/>
          <w:color w:val="C00000"/>
          <w:sz w:val="32"/>
          <w:szCs w:val="32"/>
        </w:rPr>
      </w:pPr>
      <w:r w:rsidRPr="00D440A5">
        <w:rPr>
          <w:b/>
          <w:color w:val="C00000"/>
          <w:sz w:val="32"/>
          <w:szCs w:val="32"/>
        </w:rPr>
        <w:t xml:space="preserve">APOYAN:  </w:t>
      </w:r>
      <w:r w:rsidR="000E192F" w:rsidRPr="00D440A5">
        <w:rPr>
          <w:b/>
          <w:color w:val="C00000"/>
          <w:sz w:val="32"/>
          <w:szCs w:val="32"/>
        </w:rPr>
        <w:t xml:space="preserve"> </w:t>
      </w:r>
      <w:r w:rsidRPr="00D440A5">
        <w:rPr>
          <w:b/>
          <w:color w:val="C00000"/>
          <w:sz w:val="32"/>
          <w:szCs w:val="32"/>
        </w:rPr>
        <w:t xml:space="preserve">  CÁMARA DEL LIBRO DEL URUGUAY</w:t>
      </w:r>
    </w:p>
    <w:p w:rsidR="00E25EB3" w:rsidRPr="00D440A5" w:rsidRDefault="00E25EB3" w:rsidP="00E25EB3">
      <w:pPr>
        <w:pStyle w:val="Sinespaciado"/>
        <w:rPr>
          <w:b/>
          <w:color w:val="C00000"/>
          <w:sz w:val="28"/>
          <w:szCs w:val="28"/>
        </w:rPr>
      </w:pPr>
      <w:r w:rsidRPr="00D440A5">
        <w:rPr>
          <w:b/>
          <w:color w:val="C00000"/>
          <w:sz w:val="32"/>
          <w:szCs w:val="32"/>
        </w:rPr>
        <w:t xml:space="preserve">                      CÁTEDRA WASHINGTON  BENAVIDES</w:t>
      </w:r>
      <w:r w:rsidRPr="00D440A5">
        <w:rPr>
          <w:b/>
          <w:color w:val="C00000"/>
          <w:sz w:val="28"/>
          <w:szCs w:val="28"/>
        </w:rPr>
        <w:t xml:space="preserve"> </w:t>
      </w:r>
    </w:p>
    <w:p w:rsidR="000F1806" w:rsidRDefault="00E25EB3" w:rsidP="00CF5F9D">
      <w:pPr>
        <w:pStyle w:val="Sinespaciado"/>
        <w:rPr>
          <w:b/>
          <w:sz w:val="32"/>
          <w:szCs w:val="32"/>
        </w:rPr>
      </w:pPr>
      <w:r w:rsidRPr="00D440A5">
        <w:rPr>
          <w:b/>
          <w:color w:val="C00000"/>
          <w:sz w:val="32"/>
          <w:szCs w:val="32"/>
        </w:rPr>
        <w:t xml:space="preserve">                   </w:t>
      </w:r>
      <w:r w:rsidR="00EB4946" w:rsidRPr="00D440A5">
        <w:rPr>
          <w:b/>
          <w:color w:val="C00000"/>
          <w:sz w:val="32"/>
          <w:szCs w:val="32"/>
        </w:rPr>
        <w:t xml:space="preserve"> </w:t>
      </w:r>
      <w:r w:rsidRPr="00D440A5">
        <w:rPr>
          <w:b/>
          <w:color w:val="C00000"/>
          <w:sz w:val="32"/>
          <w:szCs w:val="32"/>
        </w:rPr>
        <w:t xml:space="preserve">  </w:t>
      </w:r>
      <w:r w:rsidR="00D440A5" w:rsidRPr="00D440A5">
        <w:rPr>
          <w:b/>
          <w:color w:val="C00000"/>
          <w:sz w:val="32"/>
          <w:szCs w:val="32"/>
        </w:rPr>
        <w:t>INSPECCIÓN DEPARTAMENTAL DE ENSEÑANZA PRIMARIA</w:t>
      </w:r>
      <w:r w:rsidR="00CF5F9D" w:rsidRPr="00604D25">
        <w:rPr>
          <w:b/>
          <w:sz w:val="32"/>
          <w:szCs w:val="32"/>
        </w:rPr>
        <w:t xml:space="preserve">    </w:t>
      </w:r>
    </w:p>
    <w:p w:rsidR="000F1806" w:rsidRDefault="00CF5F9D" w:rsidP="00CF5F9D">
      <w:pPr>
        <w:pStyle w:val="Sinespaciado"/>
        <w:rPr>
          <w:b/>
          <w:color w:val="FFC000"/>
          <w:sz w:val="28"/>
          <w:szCs w:val="28"/>
        </w:rPr>
      </w:pPr>
      <w:r w:rsidRPr="000F1806">
        <w:rPr>
          <w:b/>
          <w:color w:val="FFC000"/>
          <w:sz w:val="32"/>
          <w:szCs w:val="32"/>
        </w:rPr>
        <w:t xml:space="preserve">                  </w:t>
      </w:r>
      <w:r w:rsidR="00690B30" w:rsidRPr="000F1806">
        <w:rPr>
          <w:b/>
          <w:color w:val="FFC000"/>
          <w:sz w:val="28"/>
          <w:szCs w:val="28"/>
        </w:rPr>
        <w:t xml:space="preserve">                                         ARTÍSTICA: </w:t>
      </w:r>
      <w:r w:rsidR="00E96E8B" w:rsidRPr="000F1806">
        <w:rPr>
          <w:b/>
          <w:color w:val="FFC000"/>
          <w:sz w:val="28"/>
          <w:szCs w:val="28"/>
        </w:rPr>
        <w:t>Fragmento  mural de Ángel</w:t>
      </w:r>
      <w:r w:rsidR="00690B30" w:rsidRPr="000F1806">
        <w:rPr>
          <w:b/>
          <w:color w:val="FFC000"/>
          <w:sz w:val="28"/>
          <w:szCs w:val="28"/>
        </w:rPr>
        <w:t xml:space="preserve"> </w:t>
      </w:r>
      <w:r w:rsidR="00E25EB3" w:rsidRPr="000F1806">
        <w:rPr>
          <w:b/>
          <w:color w:val="FFC000"/>
          <w:sz w:val="28"/>
          <w:szCs w:val="28"/>
        </w:rPr>
        <w:t>Juárez</w:t>
      </w:r>
      <w:r w:rsidR="000C197A" w:rsidRPr="000F1806">
        <w:rPr>
          <w:b/>
          <w:color w:val="FFC000"/>
          <w:sz w:val="28"/>
          <w:szCs w:val="28"/>
        </w:rPr>
        <w:t xml:space="preserve"> </w:t>
      </w:r>
    </w:p>
    <w:p w:rsidR="004959D4" w:rsidRDefault="008A4359" w:rsidP="00CF5F9D">
      <w:pPr>
        <w:pStyle w:val="Sinespaciado"/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es-UY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203200</wp:posOffset>
            </wp:positionV>
            <wp:extent cx="1476375" cy="1524000"/>
            <wp:effectExtent l="19050" t="0" r="9525" b="0"/>
            <wp:wrapNone/>
            <wp:docPr id="3" name="Imagen 1" descr="Resultado de imagen para logo de educacion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go de educacion primar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806" w:rsidRDefault="008A4359" w:rsidP="00CF5F9D">
      <w:pPr>
        <w:pStyle w:val="Sinespaciado"/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es-UY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128905</wp:posOffset>
            </wp:positionV>
            <wp:extent cx="1543050" cy="1276350"/>
            <wp:effectExtent l="19050" t="0" r="0" b="0"/>
            <wp:wrapNone/>
            <wp:docPr id="11" name="Imagen 2" descr="G:\escu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scud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19E" w:rsidRDefault="00147B85" w:rsidP="00CF5F9D">
      <w:pPr>
        <w:pStyle w:val="Sinespaciado"/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es-UY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159385</wp:posOffset>
            </wp:positionV>
            <wp:extent cx="1266825" cy="752475"/>
            <wp:effectExtent l="19050" t="0" r="9525" b="0"/>
            <wp:wrapNone/>
            <wp:docPr id="8" name="Imagen 4" descr="C:\Users\Usuario\Desktop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descarg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97A" w:rsidRPr="000F1806">
        <w:rPr>
          <w:b/>
          <w:color w:val="FFC000"/>
          <w:sz w:val="28"/>
          <w:szCs w:val="28"/>
        </w:rPr>
        <w:t xml:space="preserve">                      </w:t>
      </w:r>
    </w:p>
    <w:p w:rsidR="000C219E" w:rsidRDefault="00146C7F" w:rsidP="00CF5F9D">
      <w:pPr>
        <w:pStyle w:val="Sinespaciado"/>
        <w:rPr>
          <w:b/>
          <w:color w:val="FFC000"/>
          <w:sz w:val="28"/>
          <w:szCs w:val="28"/>
        </w:rPr>
      </w:pPr>
      <w:r>
        <w:rPr>
          <w:noProof/>
          <w:lang w:eastAsia="es-UY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8890</wp:posOffset>
            </wp:positionV>
            <wp:extent cx="1162050" cy="752475"/>
            <wp:effectExtent l="19050" t="0" r="0" b="0"/>
            <wp:wrapNone/>
            <wp:docPr id="7" name="Imagen 1" descr="C:\Users\Usuario\Downloads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unnamed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B85">
        <w:rPr>
          <w:noProof/>
          <w:lang w:eastAsia="es-UY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8890</wp:posOffset>
            </wp:positionV>
            <wp:extent cx="1828800" cy="685800"/>
            <wp:effectExtent l="19050" t="0" r="0" b="0"/>
            <wp:wrapNone/>
            <wp:docPr id="2" name="Imagen 11" descr="CÃ¡mara Uruguaya del 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Ã¡mara Uruguaya del Libr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0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Ã¡mara Uruguaya del Libro" style="width:24pt;height:24pt"/>
        </w:pict>
      </w:r>
    </w:p>
    <w:p w:rsidR="000C219E" w:rsidRDefault="000C219E" w:rsidP="00CF5F9D">
      <w:pPr>
        <w:pStyle w:val="Sinespaciado"/>
        <w:rPr>
          <w:b/>
          <w:color w:val="FFC000"/>
          <w:sz w:val="28"/>
          <w:szCs w:val="28"/>
        </w:rPr>
      </w:pPr>
    </w:p>
    <w:p w:rsidR="000C219E" w:rsidRDefault="000C219E" w:rsidP="00CF5F9D">
      <w:pPr>
        <w:pStyle w:val="Sinespaciado"/>
        <w:rPr>
          <w:b/>
          <w:color w:val="FFC000"/>
          <w:sz w:val="28"/>
          <w:szCs w:val="28"/>
        </w:rPr>
      </w:pPr>
    </w:p>
    <w:p w:rsidR="000C219E" w:rsidRDefault="000C219E" w:rsidP="00CF5F9D">
      <w:pPr>
        <w:pStyle w:val="Sinespaciado"/>
        <w:rPr>
          <w:b/>
          <w:color w:val="FFC000"/>
          <w:sz w:val="28"/>
          <w:szCs w:val="28"/>
        </w:rPr>
      </w:pPr>
    </w:p>
    <w:p w:rsidR="000C219E" w:rsidRDefault="000C219E" w:rsidP="00CF5F9D">
      <w:pPr>
        <w:pStyle w:val="Sinespaciado"/>
        <w:rPr>
          <w:b/>
          <w:color w:val="FFC000"/>
          <w:sz w:val="28"/>
          <w:szCs w:val="28"/>
        </w:rPr>
      </w:pPr>
    </w:p>
    <w:p w:rsidR="000C219E" w:rsidRDefault="009D2C97" w:rsidP="000C219E">
      <w:pPr>
        <w:pStyle w:val="Sinespaciado"/>
        <w:rPr>
          <w:b/>
          <w:color w:val="FF0000"/>
          <w:u w:val="single"/>
        </w:rPr>
      </w:pPr>
      <w:r w:rsidRPr="004B4C26">
        <w:rPr>
          <w:b/>
          <w:color w:val="FFC000"/>
        </w:rPr>
        <w:t xml:space="preserve"> </w:t>
      </w:r>
      <w:r w:rsidR="000C219E" w:rsidRPr="004B4C26">
        <w:rPr>
          <w:b/>
          <w:color w:val="FF0000"/>
          <w:u w:val="single"/>
        </w:rPr>
        <w:t>Martes 16 de octubre</w:t>
      </w:r>
    </w:p>
    <w:p w:rsidR="007E5885" w:rsidRPr="004B4C26" w:rsidRDefault="007E5885" w:rsidP="000C219E">
      <w:pPr>
        <w:pStyle w:val="Sinespaciado"/>
        <w:rPr>
          <w:b/>
          <w:color w:val="FF0000"/>
          <w:u w:val="single"/>
        </w:rPr>
      </w:pPr>
    </w:p>
    <w:p w:rsidR="004B4C26" w:rsidRDefault="009311FF" w:rsidP="000C219E">
      <w:pPr>
        <w:pStyle w:val="Sinespaciado"/>
        <w:rPr>
          <w:b/>
        </w:rPr>
      </w:pPr>
      <w:r w:rsidRPr="004B4C26">
        <w:rPr>
          <w:b/>
        </w:rPr>
        <w:t xml:space="preserve">Hora: </w:t>
      </w:r>
      <w:r>
        <w:rPr>
          <w:b/>
        </w:rPr>
        <w:t>10.30 - Casa de la Cultura</w:t>
      </w:r>
    </w:p>
    <w:p w:rsidR="009311FF" w:rsidRDefault="009311FF" w:rsidP="000C219E">
      <w:pPr>
        <w:pStyle w:val="Sinespaciado"/>
      </w:pPr>
      <w:r>
        <w:t xml:space="preserve">Acto de </w:t>
      </w:r>
      <w:r w:rsidRPr="00F80FD6">
        <w:rPr>
          <w:b/>
        </w:rPr>
        <w:t>reinauguración de la sede de la Biblioteca Sara de Ibáñez</w:t>
      </w:r>
      <w:r>
        <w:t>, con su nueva estructura</w:t>
      </w:r>
      <w:r w:rsidR="008E4514">
        <w:t xml:space="preserve"> y ampliación</w:t>
      </w:r>
    </w:p>
    <w:p w:rsidR="009311FF" w:rsidRPr="009311FF" w:rsidRDefault="009311FF" w:rsidP="000C219E">
      <w:pPr>
        <w:pStyle w:val="Sinespaciado"/>
        <w:rPr>
          <w:rFonts w:ascii="Forte" w:hAnsi="Forte"/>
          <w:noProof/>
          <w:color w:val="FF0000"/>
          <w:u w:val="single"/>
          <w:lang w:eastAsia="es-UY"/>
        </w:rPr>
      </w:pPr>
      <w:r>
        <w:t>Presencia del Sr. Intendente Departamental Dr. Eber Da Rosa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A81EB4">
        <w:rPr>
          <w:b/>
        </w:rPr>
        <w:t>: 10:45</w:t>
      </w:r>
      <w:r w:rsidRPr="004B4C26">
        <w:rPr>
          <w:b/>
        </w:rPr>
        <w:t xml:space="preserve"> - Casa de la Cultura</w:t>
      </w:r>
    </w:p>
    <w:p w:rsidR="000C219E" w:rsidRPr="004B4C26" w:rsidRDefault="000C219E" w:rsidP="000C219E">
      <w:pPr>
        <w:pStyle w:val="Sinespaciado"/>
      </w:pPr>
      <w:r w:rsidRPr="004B4C26">
        <w:t xml:space="preserve">Inauguración de la </w:t>
      </w:r>
      <w:r w:rsidRPr="00F80FD6">
        <w:rPr>
          <w:b/>
        </w:rPr>
        <w:t>Exposición itinerante del Museo del Carnaval</w:t>
      </w:r>
      <w:r w:rsidR="00F80FD6">
        <w:rPr>
          <w:b/>
        </w:rPr>
        <w:t xml:space="preserve"> de Montevideo</w:t>
      </w:r>
    </w:p>
    <w:p w:rsidR="004B4C26" w:rsidRPr="004B4C26" w:rsidRDefault="004B4C26" w:rsidP="000C219E">
      <w:pPr>
        <w:pStyle w:val="Sinespaciado"/>
      </w:pPr>
    </w:p>
    <w:p w:rsidR="000C219E" w:rsidRPr="004B4C26" w:rsidRDefault="000C219E" w:rsidP="000C219E">
      <w:pPr>
        <w:pStyle w:val="Sinespaciado"/>
        <w:rPr>
          <w:b/>
          <w:color w:val="FF0000"/>
          <w:u w:val="single"/>
        </w:rPr>
      </w:pPr>
      <w:r w:rsidRPr="004B4C26">
        <w:rPr>
          <w:b/>
          <w:color w:val="FF0000"/>
          <w:u w:val="single"/>
        </w:rPr>
        <w:t>Miércoles 17 de Octubre</w:t>
      </w:r>
    </w:p>
    <w:p w:rsidR="004B4C26" w:rsidRPr="004B4C26" w:rsidRDefault="004B4C26" w:rsidP="000C219E">
      <w:pPr>
        <w:pStyle w:val="Sinespaciado"/>
        <w:rPr>
          <w:b/>
          <w:color w:val="FF0000"/>
          <w:u w:val="single"/>
        </w:rPr>
      </w:pP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4B4C26" w:rsidRPr="004B4C26">
        <w:rPr>
          <w:b/>
        </w:rPr>
        <w:t>: 9</w:t>
      </w:r>
      <w:r w:rsidRPr="004B4C26">
        <w:rPr>
          <w:b/>
        </w:rPr>
        <w:t xml:space="preserve"> a 18 - Club del Libro “De Vera”</w:t>
      </w:r>
    </w:p>
    <w:p w:rsidR="000C219E" w:rsidRPr="004B4C26" w:rsidRDefault="000C219E" w:rsidP="000C219E">
      <w:pPr>
        <w:pStyle w:val="Sinespaciado"/>
      </w:pPr>
      <w:r w:rsidRPr="004B4C26">
        <w:t>18 de Julio No. 304</w:t>
      </w:r>
      <w:r w:rsidR="00334320">
        <w:t xml:space="preserve"> -</w:t>
      </w:r>
      <w:r w:rsidRPr="004B4C26">
        <w:t>Exhibición de la Biblioteca de nuestro escritor Tomás de Mattos. Visita guiada.</w:t>
      </w:r>
    </w:p>
    <w:p w:rsidR="000C219E" w:rsidRPr="004B4C26" w:rsidRDefault="00334320" w:rsidP="000C219E">
      <w:pPr>
        <w:pStyle w:val="Sinespaciado"/>
      </w:pPr>
      <w:r>
        <w:t xml:space="preserve">Hora  10:00 - </w:t>
      </w:r>
      <w:r w:rsidR="000C219E" w:rsidRPr="00334320">
        <w:rPr>
          <w:b/>
        </w:rPr>
        <w:t>Club Democrático</w:t>
      </w:r>
    </w:p>
    <w:p w:rsidR="000C219E" w:rsidRPr="004B4C26" w:rsidRDefault="000C219E" w:rsidP="000C219E">
      <w:pPr>
        <w:pStyle w:val="Sinespaciado"/>
      </w:pPr>
      <w:r w:rsidRPr="00334320">
        <w:rPr>
          <w:b/>
        </w:rPr>
        <w:t>Ceremonia de Inauguración</w:t>
      </w:r>
      <w:r w:rsidR="00334320">
        <w:rPr>
          <w:b/>
        </w:rPr>
        <w:t xml:space="preserve"> de la 4ta. Feria del libro y de la  lectura</w:t>
      </w:r>
      <w:r w:rsidRPr="004B4C26">
        <w:t>. Acto protocolar de apertura. Palabras de un integrante del Ejecutivo Comunal.</w:t>
      </w:r>
      <w:r w:rsidR="00334320">
        <w:t xml:space="preserve"> Actuación de </w:t>
      </w:r>
      <w:r w:rsidRPr="004B4C26">
        <w:t>Orquesta Tacuarembó.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Hora: 10:20 - Club Democrático</w:t>
      </w:r>
    </w:p>
    <w:p w:rsidR="000C219E" w:rsidRPr="004B4C26" w:rsidRDefault="000C219E" w:rsidP="000C219E">
      <w:pPr>
        <w:pStyle w:val="Sinespaciado"/>
      </w:pPr>
      <w:r w:rsidRPr="004B4C26">
        <w:t>Inauguración de la Exposiciones: “</w:t>
      </w:r>
      <w:r w:rsidRPr="00334320">
        <w:rPr>
          <w:b/>
        </w:rPr>
        <w:t>Patrimonio material de Tacuarembó</w:t>
      </w:r>
      <w:r w:rsidRPr="004B4C26">
        <w:t>”.</w:t>
      </w:r>
    </w:p>
    <w:p w:rsidR="000C219E" w:rsidRPr="004B4C26" w:rsidRDefault="000C219E" w:rsidP="000C219E">
      <w:pPr>
        <w:pStyle w:val="Sinespaciado"/>
      </w:pPr>
      <w:r w:rsidRPr="004B4C26">
        <w:t>Muestra de fotografías del</w:t>
      </w:r>
      <w:r w:rsidR="00F97CF7" w:rsidRPr="004B4C26">
        <w:t xml:space="preserve"> Taller del Profesor </w:t>
      </w:r>
      <w:r w:rsidR="00F97CF7" w:rsidRPr="00F80FD6">
        <w:rPr>
          <w:b/>
        </w:rPr>
        <w:t>Gustavo Als</w:t>
      </w:r>
      <w:r w:rsidRPr="00F80FD6">
        <w:rPr>
          <w:b/>
        </w:rPr>
        <w:t>ó</w:t>
      </w:r>
      <w:r w:rsidRPr="004B4C26">
        <w:t xml:space="preserve"> de Casa de la Cultura y “</w:t>
      </w:r>
      <w:r w:rsidRPr="00334320">
        <w:rPr>
          <w:b/>
        </w:rPr>
        <w:t>Diego y Frida, una sonrisa en el camino</w:t>
      </w:r>
      <w:r w:rsidR="00334320">
        <w:rPr>
          <w:b/>
        </w:rPr>
        <w:t>”</w:t>
      </w:r>
      <w:r w:rsidRPr="00334320">
        <w:rPr>
          <w:b/>
        </w:rPr>
        <w:t>.</w:t>
      </w:r>
      <w:r w:rsidRPr="004B4C26">
        <w:t xml:space="preserve"> Fotografías de Diego Rivera y Frida </w:t>
      </w:r>
      <w:proofErr w:type="spellStart"/>
      <w:r w:rsidRPr="004B4C26">
        <w:t>Kalo</w:t>
      </w:r>
      <w:proofErr w:type="spellEnd"/>
      <w:r w:rsidRPr="004B4C26">
        <w:t xml:space="preserve"> por varios artistas.</w:t>
      </w:r>
      <w:r w:rsidR="00334320">
        <w:t xml:space="preserve"> Embajada de México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4B4C26" w:rsidRPr="004B4C26">
        <w:rPr>
          <w:b/>
        </w:rPr>
        <w:t>: 10:30</w:t>
      </w:r>
      <w:r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>Profesor Fernando Lorenzo presenta “</w:t>
      </w:r>
      <w:r w:rsidRPr="00334320">
        <w:rPr>
          <w:b/>
        </w:rPr>
        <w:t>A TI TE RECUENTO</w:t>
      </w:r>
      <w:r w:rsidRPr="004B4C26">
        <w:t>” Cuenta cuentos con títeres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2017AD" w:rsidRPr="004B4C26">
        <w:rPr>
          <w:b/>
        </w:rPr>
        <w:t>: 10:45</w:t>
      </w:r>
      <w:r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 xml:space="preserve">Muestra didáctica para estudiantes y público en general,  de </w:t>
      </w:r>
      <w:r w:rsidRPr="00F80FD6">
        <w:rPr>
          <w:b/>
        </w:rPr>
        <w:t>Orquesta Tacuarembó</w:t>
      </w:r>
      <w:r w:rsidRPr="004B4C26">
        <w:t xml:space="preserve"> con sus diferentes instrumentos de ejecución.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4B4C26" w:rsidRPr="004B4C26">
        <w:rPr>
          <w:b/>
        </w:rPr>
        <w:t>: 14:00</w:t>
      </w:r>
      <w:r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>Taller con la Encargada  de la Oficina de Estudios de la Embajada de Italia Prof</w:t>
      </w:r>
      <w:r w:rsidR="00F80FD6">
        <w:t>esora</w:t>
      </w:r>
      <w:r w:rsidRPr="004B4C26">
        <w:t xml:space="preserve"> </w:t>
      </w:r>
      <w:proofErr w:type="spellStart"/>
      <w:r w:rsidRPr="00F80FD6">
        <w:rPr>
          <w:b/>
        </w:rPr>
        <w:t>Antonella</w:t>
      </w:r>
      <w:proofErr w:type="spellEnd"/>
      <w:r w:rsidRPr="00F80FD6">
        <w:rPr>
          <w:b/>
        </w:rPr>
        <w:t xml:space="preserve">  </w:t>
      </w:r>
      <w:proofErr w:type="spellStart"/>
      <w:r w:rsidRPr="00F80FD6">
        <w:rPr>
          <w:b/>
        </w:rPr>
        <w:t>Agostini</w:t>
      </w:r>
      <w:proofErr w:type="spellEnd"/>
      <w:r w:rsidRPr="004B4C26">
        <w:t xml:space="preserve"> sobre el libro  “</w:t>
      </w:r>
      <w:r w:rsidRPr="00F80FD6">
        <w:rPr>
          <w:b/>
        </w:rPr>
        <w:t>PINOCHIO</w:t>
      </w:r>
      <w:r w:rsidRPr="004B4C26">
        <w:t xml:space="preserve">” (Pinocho) de Carlo </w:t>
      </w:r>
      <w:proofErr w:type="spellStart"/>
      <w:r w:rsidRPr="004B4C26">
        <w:t>Callodi</w:t>
      </w:r>
      <w:proofErr w:type="spellEnd"/>
      <w:r w:rsidRPr="004B4C26">
        <w:t>.</w:t>
      </w:r>
      <w:r w:rsidR="00F97CF7" w:rsidRPr="004B4C26">
        <w:t xml:space="preserve"> Embajada de Italia.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4B4C26" w:rsidRPr="004B4C26">
        <w:rPr>
          <w:b/>
        </w:rPr>
        <w:t>: 14:50</w:t>
      </w:r>
      <w:r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 xml:space="preserve">Profesor </w:t>
      </w:r>
      <w:r w:rsidRPr="00F80FD6">
        <w:rPr>
          <w:b/>
        </w:rPr>
        <w:t xml:space="preserve">Fernando Lorenzo </w:t>
      </w:r>
      <w:r w:rsidRPr="004B4C26">
        <w:t>presenta “</w:t>
      </w:r>
      <w:r w:rsidRPr="00F80FD6">
        <w:rPr>
          <w:b/>
        </w:rPr>
        <w:t>A TI TE RECUENTO</w:t>
      </w:r>
      <w:r w:rsidRPr="004B4C26">
        <w:t>” Cuenta cuentos con títeres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4B4C26" w:rsidRPr="004B4C26">
        <w:rPr>
          <w:b/>
        </w:rPr>
        <w:t>: 15:15</w:t>
      </w:r>
      <w:r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 xml:space="preserve">Actuación del </w:t>
      </w:r>
      <w:r w:rsidR="00F80FD6">
        <w:t>“</w:t>
      </w:r>
      <w:r w:rsidRPr="004B4C26">
        <w:t>Ballet Departamental Rumbo Norte</w:t>
      </w:r>
      <w:r w:rsidR="00F80FD6">
        <w:t>”</w:t>
      </w:r>
      <w:r w:rsidRPr="004B4C26">
        <w:t xml:space="preserve"> bajo la Dirección del Prof</w:t>
      </w:r>
      <w:r w:rsidR="00F80FD6">
        <w:t xml:space="preserve">esor </w:t>
      </w:r>
      <w:r w:rsidRPr="004B4C26">
        <w:t xml:space="preserve"> </w:t>
      </w:r>
      <w:r w:rsidRPr="00F80FD6">
        <w:rPr>
          <w:b/>
        </w:rPr>
        <w:t>Álvaro Cuello</w:t>
      </w:r>
      <w:r w:rsidRPr="004B4C26">
        <w:t>.</w:t>
      </w:r>
    </w:p>
    <w:p w:rsidR="000C219E" w:rsidRPr="004B4C26" w:rsidRDefault="000C219E" w:rsidP="000C219E">
      <w:pPr>
        <w:pStyle w:val="Sinespaciado"/>
      </w:pPr>
      <w:r w:rsidRPr="004B4C26">
        <w:t>Presenta “</w:t>
      </w:r>
      <w:r w:rsidRPr="00F80FD6">
        <w:rPr>
          <w:b/>
        </w:rPr>
        <w:t>Rumbo al Norte</w:t>
      </w:r>
      <w:r w:rsidRPr="004B4C26">
        <w:t>” Cuadro de Rancho. Danzas bailadas en los ranchos de campaña (polkas, chamarritas, rancheras, etc.) y Taller con escolares.</w:t>
      </w:r>
    </w:p>
    <w:p w:rsidR="000C219E" w:rsidRPr="004B4C26" w:rsidRDefault="000C219E" w:rsidP="000C219E">
      <w:pPr>
        <w:pStyle w:val="Sinespaciado"/>
      </w:pPr>
      <w:r w:rsidRPr="004B4C26">
        <w:rPr>
          <w:b/>
        </w:rPr>
        <w:t>Hora</w:t>
      </w:r>
      <w:r w:rsidR="002017AD" w:rsidRPr="004B4C26">
        <w:rPr>
          <w:b/>
        </w:rPr>
        <w:t>: 16:00</w:t>
      </w:r>
      <w:r w:rsidRPr="004B4C26"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>Charla demostrativa del Pro</w:t>
      </w:r>
      <w:r w:rsidR="00F80FD6">
        <w:t>fesor</w:t>
      </w:r>
      <w:r w:rsidRPr="004B4C26">
        <w:t xml:space="preserve"> </w:t>
      </w:r>
      <w:r w:rsidRPr="00F80FD6">
        <w:rPr>
          <w:b/>
        </w:rPr>
        <w:t>Carlos Larregui</w:t>
      </w:r>
    </w:p>
    <w:p w:rsidR="000C219E" w:rsidRPr="004B4C26" w:rsidRDefault="000C219E" w:rsidP="000C219E">
      <w:pPr>
        <w:pStyle w:val="Sinespaciado"/>
      </w:pPr>
      <w:r w:rsidRPr="004B4C26">
        <w:t>“</w:t>
      </w:r>
      <w:r w:rsidRPr="00F80FD6">
        <w:rPr>
          <w:b/>
        </w:rPr>
        <w:t>El regreso a nuestros orígenes a través de la arcilla</w:t>
      </w:r>
      <w:r w:rsidRPr="004B4C26">
        <w:t>”</w:t>
      </w:r>
    </w:p>
    <w:p w:rsidR="00F97CF7" w:rsidRPr="004B4C26" w:rsidRDefault="00F97CF7" w:rsidP="000C219E">
      <w:pPr>
        <w:pStyle w:val="Sinespaciado"/>
      </w:pPr>
      <w:r w:rsidRPr="004B4C26">
        <w:rPr>
          <w:b/>
        </w:rPr>
        <w:t>Hora</w:t>
      </w:r>
      <w:r w:rsidR="004B4C26" w:rsidRPr="004B4C26">
        <w:rPr>
          <w:b/>
        </w:rPr>
        <w:t>: 18:30</w:t>
      </w:r>
      <w:r w:rsidRPr="004B4C26">
        <w:rPr>
          <w:b/>
        </w:rPr>
        <w:t>- Club Democrático</w:t>
      </w:r>
    </w:p>
    <w:p w:rsidR="00F97CF7" w:rsidRPr="004B4C26" w:rsidRDefault="00F97CF7" w:rsidP="000C219E">
      <w:pPr>
        <w:pStyle w:val="Sinespaciado"/>
      </w:pPr>
      <w:r w:rsidRPr="00F80FD6">
        <w:rPr>
          <w:b/>
        </w:rPr>
        <w:t xml:space="preserve">Juan </w:t>
      </w:r>
      <w:r w:rsidR="002017AD" w:rsidRPr="00F80FD6">
        <w:rPr>
          <w:b/>
        </w:rPr>
        <w:t>Andrés</w:t>
      </w:r>
      <w:r w:rsidRPr="00F80FD6">
        <w:rPr>
          <w:b/>
        </w:rPr>
        <w:t xml:space="preserve"> Pardo</w:t>
      </w:r>
      <w:r w:rsidRPr="004B4C26">
        <w:t xml:space="preserve"> presenta el libro “</w:t>
      </w:r>
      <w:r w:rsidRPr="00F80FD6">
        <w:rPr>
          <w:b/>
        </w:rPr>
        <w:t>Un gran tour</w:t>
      </w:r>
      <w:r w:rsidRPr="004B4C26">
        <w:t>”. Al rescate de nuestra identidad</w:t>
      </w:r>
      <w:r w:rsidR="00F80FD6">
        <w:t>. Dirección de Turismo</w:t>
      </w:r>
    </w:p>
    <w:p w:rsidR="000C219E" w:rsidRPr="004B4C26" w:rsidRDefault="00F97CF7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4B4C26" w:rsidRPr="004B4C26">
        <w:rPr>
          <w:b/>
        </w:rPr>
        <w:t>: 19:30</w:t>
      </w:r>
      <w:r w:rsidR="000C219E"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F80FD6">
        <w:rPr>
          <w:b/>
        </w:rPr>
        <w:t>Alain Saint Saens</w:t>
      </w:r>
      <w:r w:rsidRPr="004B4C26">
        <w:t xml:space="preserve"> (francés) </w:t>
      </w:r>
    </w:p>
    <w:p w:rsidR="000C219E" w:rsidRPr="004B4C26" w:rsidRDefault="000C219E" w:rsidP="000C219E">
      <w:pPr>
        <w:pStyle w:val="Sinespaciado"/>
      </w:pPr>
      <w:r w:rsidRPr="004B4C26">
        <w:t>Presentación del</w:t>
      </w:r>
      <w:r w:rsidR="00F80FD6">
        <w:t xml:space="preserve"> </w:t>
      </w:r>
      <w:r w:rsidRPr="004B4C26">
        <w:t xml:space="preserve"> libro “</w:t>
      </w:r>
      <w:r w:rsidRPr="00F80FD6">
        <w:rPr>
          <w:b/>
        </w:rPr>
        <w:t>Poesía de los países GUAY</w:t>
      </w:r>
      <w:r w:rsidRPr="004B4C26">
        <w:t>”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4B4C26" w:rsidRPr="004B4C26">
        <w:rPr>
          <w:b/>
        </w:rPr>
        <w:t>: 20:30</w:t>
      </w:r>
      <w:r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 xml:space="preserve">Actuación del </w:t>
      </w:r>
      <w:r w:rsidR="00F80FD6">
        <w:t xml:space="preserve"> </w:t>
      </w:r>
      <w:r w:rsidRPr="004B4C26">
        <w:t>Grupo de D</w:t>
      </w:r>
      <w:r w:rsidR="00F97CF7" w:rsidRPr="004B4C26">
        <w:t xml:space="preserve">anza e Iglesia de de la Calle </w:t>
      </w:r>
      <w:r w:rsidRPr="004B4C26">
        <w:t xml:space="preserve"> </w:t>
      </w:r>
      <w:r w:rsidR="00F97CF7" w:rsidRPr="004B4C26">
        <w:t>“</w:t>
      </w:r>
      <w:r w:rsidRPr="00F80FD6">
        <w:rPr>
          <w:b/>
        </w:rPr>
        <w:t>ABBA EMANUEL</w:t>
      </w:r>
      <w:r w:rsidR="00F97CF7" w:rsidRPr="004B4C26">
        <w:t>”</w:t>
      </w:r>
    </w:p>
    <w:p w:rsidR="000C219E" w:rsidRPr="004B4C26" w:rsidRDefault="000C219E" w:rsidP="000C219E">
      <w:pPr>
        <w:pStyle w:val="Sinespaciado"/>
      </w:pPr>
    </w:p>
    <w:p w:rsidR="000C219E" w:rsidRDefault="000C219E" w:rsidP="000C219E">
      <w:pPr>
        <w:pStyle w:val="Sinespaciado"/>
        <w:rPr>
          <w:b/>
          <w:color w:val="FF0000"/>
          <w:u w:val="single"/>
        </w:rPr>
      </w:pPr>
      <w:r w:rsidRPr="004B4C26">
        <w:rPr>
          <w:b/>
          <w:color w:val="FF0000"/>
          <w:u w:val="single"/>
        </w:rPr>
        <w:t>Jueves 18 de Octubre</w:t>
      </w:r>
    </w:p>
    <w:p w:rsidR="00C77D44" w:rsidRPr="004B4C26" w:rsidRDefault="00C77D44" w:rsidP="000C219E">
      <w:pPr>
        <w:pStyle w:val="Sinespaciado"/>
        <w:rPr>
          <w:b/>
          <w:color w:val="FF0000"/>
          <w:u w:val="single"/>
        </w:rPr>
      </w:pP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Hora: 09 a 11 - Casa de la Cultura</w:t>
      </w:r>
    </w:p>
    <w:p w:rsidR="000C219E" w:rsidRPr="004B4C26" w:rsidRDefault="000C219E" w:rsidP="000C219E">
      <w:pPr>
        <w:pStyle w:val="Sinespaciado"/>
      </w:pPr>
      <w:r w:rsidRPr="004B4C26">
        <w:t>Taller sobre la guitarra</w:t>
      </w:r>
      <w:r w:rsidR="0014536B" w:rsidRPr="004B4C26">
        <w:t xml:space="preserve"> venezolana “</w:t>
      </w:r>
      <w:r w:rsidR="0014536B" w:rsidRPr="00F80FD6">
        <w:rPr>
          <w:b/>
        </w:rPr>
        <w:t>C</w:t>
      </w:r>
      <w:r w:rsidR="00F80FD6">
        <w:rPr>
          <w:b/>
        </w:rPr>
        <w:t>UATRO</w:t>
      </w:r>
      <w:r w:rsidRPr="004B4C26">
        <w:t xml:space="preserve">” Guitarra y Música Coral por parte de los venezolanos </w:t>
      </w:r>
      <w:r w:rsidRPr="00F80FD6">
        <w:rPr>
          <w:b/>
        </w:rPr>
        <w:t>José Jesús Gómez y Jesús González Brito</w:t>
      </w:r>
      <w:r w:rsidRPr="004B4C26">
        <w:t>.</w:t>
      </w:r>
    </w:p>
    <w:p w:rsidR="000C219E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10:00</w:t>
      </w:r>
      <w:r w:rsidRPr="004B4C26">
        <w:rPr>
          <w:b/>
        </w:rPr>
        <w:t xml:space="preserve"> - Club Democrático</w:t>
      </w:r>
    </w:p>
    <w:p w:rsidR="0066567C" w:rsidRPr="004B4C26" w:rsidRDefault="0066567C" w:rsidP="0066567C">
      <w:pPr>
        <w:pStyle w:val="Sinespaciado"/>
      </w:pPr>
      <w:r w:rsidRPr="004B4C26">
        <w:t>Taller de audiovisuales- Prof</w:t>
      </w:r>
      <w:r w:rsidR="00F30383">
        <w:t>esor</w:t>
      </w:r>
      <w:r w:rsidRPr="004B4C26">
        <w:t xml:space="preserve"> </w:t>
      </w:r>
      <w:r w:rsidRPr="00F80FD6">
        <w:rPr>
          <w:b/>
        </w:rPr>
        <w:t>Gustavo Duarte</w:t>
      </w:r>
      <w:r w:rsidRPr="004B4C26">
        <w:t>.</w:t>
      </w:r>
    </w:p>
    <w:p w:rsidR="0066567C" w:rsidRDefault="0066567C" w:rsidP="0066567C">
      <w:pPr>
        <w:pStyle w:val="Sinespaciado"/>
      </w:pPr>
      <w:r w:rsidRPr="004B4C26">
        <w:t xml:space="preserve">Presentación de </w:t>
      </w:r>
      <w:r w:rsidRPr="00F80FD6">
        <w:rPr>
          <w:b/>
        </w:rPr>
        <w:t>cortos realizados por el Taller de Audiovisuales</w:t>
      </w:r>
      <w:r w:rsidRPr="004B4C26">
        <w:t xml:space="preserve"> </w:t>
      </w:r>
    </w:p>
    <w:p w:rsidR="0066567C" w:rsidRDefault="0066567C" w:rsidP="000C219E">
      <w:pPr>
        <w:pStyle w:val="Sinespaciado"/>
        <w:rPr>
          <w:b/>
        </w:rPr>
      </w:pPr>
      <w:r>
        <w:rPr>
          <w:b/>
        </w:rPr>
        <w:t>Hora 10:30 -  Club Democrático</w:t>
      </w:r>
    </w:p>
    <w:p w:rsidR="0066567C" w:rsidRPr="0066567C" w:rsidRDefault="0066567C" w:rsidP="000C219E">
      <w:pPr>
        <w:pStyle w:val="Sinespaciado"/>
      </w:pPr>
      <w:r w:rsidRPr="0066567C">
        <w:t xml:space="preserve">Muestra del </w:t>
      </w:r>
      <w:r w:rsidRPr="00F80FD6">
        <w:rPr>
          <w:b/>
        </w:rPr>
        <w:t>Taller de violines</w:t>
      </w:r>
      <w:r w:rsidRPr="0066567C">
        <w:t xml:space="preserve"> del Profesor </w:t>
      </w:r>
      <w:r w:rsidRPr="00F80FD6">
        <w:rPr>
          <w:b/>
        </w:rPr>
        <w:t>Gabriel Gómez</w:t>
      </w:r>
    </w:p>
    <w:p w:rsidR="000C219E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11:00</w:t>
      </w:r>
      <w:r w:rsidRPr="004B4C26">
        <w:rPr>
          <w:b/>
        </w:rPr>
        <w:t xml:space="preserve"> - Club Democrático</w:t>
      </w:r>
    </w:p>
    <w:p w:rsidR="00A81EB4" w:rsidRPr="00A81EB4" w:rsidRDefault="00A81EB4" w:rsidP="000C219E">
      <w:pPr>
        <w:pStyle w:val="Sinespaciado"/>
      </w:pPr>
      <w:proofErr w:type="spellStart"/>
      <w:r w:rsidRPr="00F80FD6">
        <w:rPr>
          <w:b/>
        </w:rPr>
        <w:t>Loreley</w:t>
      </w:r>
      <w:proofErr w:type="spellEnd"/>
      <w:r w:rsidRPr="00F80FD6">
        <w:rPr>
          <w:b/>
        </w:rPr>
        <w:t xml:space="preserve"> </w:t>
      </w:r>
      <w:proofErr w:type="spellStart"/>
      <w:r w:rsidRPr="00F80FD6">
        <w:rPr>
          <w:b/>
        </w:rPr>
        <w:t>Molinelli</w:t>
      </w:r>
      <w:proofErr w:type="spellEnd"/>
      <w:r>
        <w:t xml:space="preserve"> presenta </w:t>
      </w:r>
      <w:r w:rsidRPr="00F80FD6">
        <w:rPr>
          <w:b/>
        </w:rPr>
        <w:t>taller</w:t>
      </w:r>
      <w:r w:rsidR="0066567C" w:rsidRPr="00F80FD6">
        <w:rPr>
          <w:b/>
        </w:rPr>
        <w:t xml:space="preserve"> de literatura infantil</w:t>
      </w:r>
      <w:r w:rsidR="0066567C">
        <w:t xml:space="preserve"> </w:t>
      </w:r>
      <w:r>
        <w:t>para niños</w:t>
      </w:r>
      <w:r w:rsidR="0066567C">
        <w:t xml:space="preserve">  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14:00</w:t>
      </w:r>
      <w:r w:rsidRPr="004B4C26">
        <w:rPr>
          <w:b/>
        </w:rPr>
        <w:t xml:space="preserve"> - Club Democrático</w:t>
      </w:r>
    </w:p>
    <w:p w:rsidR="0066567C" w:rsidRPr="00A81EB4" w:rsidRDefault="0066567C" w:rsidP="0066567C">
      <w:pPr>
        <w:pStyle w:val="Sinespaciado"/>
      </w:pPr>
      <w:proofErr w:type="spellStart"/>
      <w:r w:rsidRPr="00F30383">
        <w:rPr>
          <w:b/>
        </w:rPr>
        <w:t>Loreley</w:t>
      </w:r>
      <w:proofErr w:type="spellEnd"/>
      <w:r w:rsidRPr="00F30383">
        <w:rPr>
          <w:b/>
        </w:rPr>
        <w:t xml:space="preserve"> </w:t>
      </w:r>
      <w:proofErr w:type="spellStart"/>
      <w:r w:rsidRPr="00F30383">
        <w:rPr>
          <w:b/>
        </w:rPr>
        <w:t>Molinelli</w:t>
      </w:r>
      <w:proofErr w:type="spellEnd"/>
      <w:r>
        <w:t xml:space="preserve"> presenta </w:t>
      </w:r>
      <w:r w:rsidRPr="00F30383">
        <w:rPr>
          <w:b/>
        </w:rPr>
        <w:t>taller de literatura infantil</w:t>
      </w:r>
      <w:r>
        <w:t xml:space="preserve"> para niños</w:t>
      </w:r>
    </w:p>
    <w:p w:rsidR="000C219E" w:rsidRDefault="00152F03" w:rsidP="000C219E">
      <w:pPr>
        <w:pStyle w:val="Sinespaciado"/>
      </w:pPr>
      <w:proofErr w:type="gramStart"/>
      <w:r>
        <w:t>y</w:t>
      </w:r>
      <w:proofErr w:type="gramEnd"/>
      <w:r w:rsidR="0066567C">
        <w:t xml:space="preserve"> su libro “Desde la </w:t>
      </w:r>
      <w:proofErr w:type="spellStart"/>
      <w:r w:rsidR="0066567C">
        <w:t>fé</w:t>
      </w:r>
      <w:proofErr w:type="spellEnd"/>
      <w:r w:rsidR="0066567C">
        <w:t>”</w:t>
      </w:r>
    </w:p>
    <w:p w:rsidR="007F26B7" w:rsidRDefault="007F26B7" w:rsidP="000C219E">
      <w:pPr>
        <w:pStyle w:val="Sinespaciado"/>
      </w:pPr>
    </w:p>
    <w:p w:rsidR="007F26B7" w:rsidRDefault="007F26B7" w:rsidP="000C219E">
      <w:pPr>
        <w:pStyle w:val="Sinespaciado"/>
      </w:pPr>
    </w:p>
    <w:p w:rsidR="007F26B7" w:rsidRDefault="007F26B7" w:rsidP="000C219E">
      <w:pPr>
        <w:pStyle w:val="Sinespaciado"/>
      </w:pPr>
    </w:p>
    <w:p w:rsidR="007F26B7" w:rsidRDefault="007F26B7" w:rsidP="007F26B7">
      <w:pPr>
        <w:pStyle w:val="Sinespaciado"/>
        <w:rPr>
          <w:b/>
        </w:rPr>
      </w:pPr>
    </w:p>
    <w:p w:rsidR="007F26B7" w:rsidRPr="004B4C26" w:rsidRDefault="007F26B7" w:rsidP="007F26B7">
      <w:pPr>
        <w:pStyle w:val="Sinespaciado"/>
      </w:pPr>
      <w:r>
        <w:rPr>
          <w:b/>
        </w:rPr>
        <w:t>Hora: 15:00 a 17</w:t>
      </w:r>
      <w:r w:rsidRPr="004B4C26">
        <w:rPr>
          <w:b/>
        </w:rPr>
        <w:t>:30</w:t>
      </w:r>
      <w:r>
        <w:rPr>
          <w:b/>
        </w:rPr>
        <w:t xml:space="preserve"> – Biblioteca  </w:t>
      </w:r>
      <w:r w:rsidR="00152F03">
        <w:rPr>
          <w:b/>
        </w:rPr>
        <w:t>“J.M.Oliver”</w:t>
      </w:r>
      <w:r>
        <w:rPr>
          <w:b/>
        </w:rPr>
        <w:t>Centro de Barrio N 3</w:t>
      </w:r>
    </w:p>
    <w:p w:rsidR="007F26B7" w:rsidRPr="004B4C26" w:rsidRDefault="007F26B7" w:rsidP="007F26B7">
      <w:pPr>
        <w:pStyle w:val="Sinespaciado"/>
      </w:pPr>
      <w:r w:rsidRPr="004D3197">
        <w:rPr>
          <w:b/>
        </w:rPr>
        <w:t>Plan Ibirapitá</w:t>
      </w:r>
      <w:r w:rsidRPr="004B4C26">
        <w:t xml:space="preserve"> presenta “El Instrumento”</w:t>
      </w:r>
    </w:p>
    <w:p w:rsidR="00C4712B" w:rsidRDefault="007F26B7" w:rsidP="000C219E">
      <w:pPr>
        <w:pStyle w:val="Sinespaciado"/>
        <w:rPr>
          <w:b/>
        </w:rPr>
      </w:pPr>
      <w:r w:rsidRPr="004B4C26">
        <w:t>Espacio libre con acceso al mundo de la literatura durante dos horas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15:30</w:t>
      </w:r>
      <w:r w:rsidRPr="004B4C26">
        <w:rPr>
          <w:b/>
        </w:rPr>
        <w:t xml:space="preserve"> a 17:30 - Casa de la Cultura</w:t>
      </w:r>
    </w:p>
    <w:p w:rsidR="000C219E" w:rsidRPr="004B4C26" w:rsidRDefault="000C219E" w:rsidP="000C219E">
      <w:pPr>
        <w:pStyle w:val="Sinespaciado"/>
      </w:pPr>
      <w:r w:rsidRPr="004D3197">
        <w:rPr>
          <w:b/>
        </w:rPr>
        <w:t xml:space="preserve">Taller sobre la guitarra </w:t>
      </w:r>
      <w:r w:rsidR="0014536B" w:rsidRPr="004D3197">
        <w:rPr>
          <w:b/>
        </w:rPr>
        <w:t>venezolana “Cuatro”</w:t>
      </w:r>
      <w:r w:rsidRPr="004D3197">
        <w:rPr>
          <w:b/>
        </w:rPr>
        <w:t>,</w:t>
      </w:r>
      <w:r w:rsidRPr="004B4C26">
        <w:t xml:space="preserve"> Guitarra y Música Coral por parte de los venezolanos José Jesús Gómez y Jesús González Brito.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15:</w:t>
      </w:r>
      <w:r w:rsidR="0066567C">
        <w:rPr>
          <w:b/>
        </w:rPr>
        <w:t>30</w:t>
      </w:r>
      <w:r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>Actu</w:t>
      </w:r>
      <w:r w:rsidR="0014536B" w:rsidRPr="004B4C26">
        <w:t xml:space="preserve">ación del </w:t>
      </w:r>
      <w:r w:rsidR="004D3197">
        <w:t>“</w:t>
      </w:r>
      <w:r w:rsidR="0014536B" w:rsidRPr="004B4C26">
        <w:t xml:space="preserve">Ballet Departamental </w:t>
      </w:r>
      <w:r w:rsidRPr="004B4C26">
        <w:t>Rumbo Norte</w:t>
      </w:r>
      <w:r w:rsidR="004D3197">
        <w:t>”</w:t>
      </w:r>
      <w:r w:rsidRPr="004B4C26">
        <w:t xml:space="preserve"> bajo la Dirección del Prof. Álvaro Cuello.</w:t>
      </w:r>
    </w:p>
    <w:p w:rsidR="000C219E" w:rsidRPr="004B4C26" w:rsidRDefault="000C219E" w:rsidP="000C219E">
      <w:pPr>
        <w:pStyle w:val="Sinespaciado"/>
      </w:pPr>
      <w:r w:rsidRPr="004B4C26">
        <w:t>Presenta “</w:t>
      </w:r>
      <w:r w:rsidRPr="004D3197">
        <w:rPr>
          <w:b/>
        </w:rPr>
        <w:t>Cuadro de Malambo Show</w:t>
      </w:r>
      <w:r w:rsidRPr="004B4C26">
        <w:t>”. Malambo con elementos y taller con escolares.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16:15</w:t>
      </w:r>
      <w:r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 xml:space="preserve"> Audiovisuales – Presentación de los ganadores del 8</w:t>
      </w:r>
      <w:r w:rsidR="004D3197">
        <w:t>v</w:t>
      </w:r>
      <w:r w:rsidRPr="004B4C26">
        <w:t>o</w:t>
      </w:r>
      <w:r w:rsidRPr="004D3197">
        <w:rPr>
          <w:b/>
        </w:rPr>
        <w:t xml:space="preserve">.Festival Nacional del Cine Estudiantil </w:t>
      </w:r>
      <w:r w:rsidR="004D3197" w:rsidRPr="004D3197">
        <w:rPr>
          <w:b/>
        </w:rPr>
        <w:t>- FENACIES</w:t>
      </w:r>
    </w:p>
    <w:p w:rsidR="000C219E" w:rsidRPr="004B4C26" w:rsidRDefault="000C219E" w:rsidP="0066567C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17:</w:t>
      </w:r>
      <w:r w:rsidR="008E4514">
        <w:rPr>
          <w:b/>
        </w:rPr>
        <w:t>1</w:t>
      </w:r>
      <w:r w:rsidR="0014536B" w:rsidRPr="004B4C26">
        <w:rPr>
          <w:b/>
        </w:rPr>
        <w:t>5</w:t>
      </w:r>
      <w:r w:rsidRPr="004B4C26">
        <w:rPr>
          <w:b/>
        </w:rPr>
        <w:t xml:space="preserve"> - Club Democrático</w:t>
      </w:r>
    </w:p>
    <w:p w:rsidR="008E4514" w:rsidRPr="008E4514" w:rsidRDefault="008E4514" w:rsidP="000C219E">
      <w:pPr>
        <w:pStyle w:val="Sinespaciado"/>
      </w:pPr>
      <w:r w:rsidRPr="004D3197">
        <w:rPr>
          <w:b/>
        </w:rPr>
        <w:t>Helena Corbellini</w:t>
      </w:r>
      <w:r w:rsidRPr="008E4514">
        <w:t xml:space="preserve"> presenta el libro “”</w:t>
      </w:r>
      <w:r w:rsidRPr="004D3197">
        <w:rPr>
          <w:b/>
        </w:rPr>
        <w:t>La causa de los pueblos</w:t>
      </w:r>
      <w:r w:rsidRPr="008E4514">
        <w:t>”</w:t>
      </w:r>
      <w:r w:rsidR="004D3197">
        <w:t xml:space="preserve"> - UDELAR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18:00</w:t>
      </w:r>
      <w:r w:rsidRPr="004B4C26">
        <w:rPr>
          <w:b/>
        </w:rPr>
        <w:t xml:space="preserve"> - Club Democrático</w:t>
      </w:r>
    </w:p>
    <w:p w:rsidR="000C219E" w:rsidRPr="004B4C26" w:rsidRDefault="004D3197" w:rsidP="000C219E">
      <w:pPr>
        <w:pStyle w:val="Sinespaciado"/>
      </w:pPr>
      <w:r>
        <w:rPr>
          <w:b/>
        </w:rPr>
        <w:t xml:space="preserve">Profesor </w:t>
      </w:r>
      <w:r w:rsidR="000C219E" w:rsidRPr="004D3197">
        <w:rPr>
          <w:b/>
        </w:rPr>
        <w:t xml:space="preserve">Oscar Pozzoli   </w:t>
      </w:r>
      <w:r w:rsidRPr="004D3197">
        <w:t>presenta e</w:t>
      </w:r>
      <w:r w:rsidR="000C219E" w:rsidRPr="004D3197">
        <w:t xml:space="preserve">l libro </w:t>
      </w:r>
      <w:r w:rsidR="000C219E" w:rsidRPr="004B4C26">
        <w:t>“</w:t>
      </w:r>
      <w:r w:rsidR="000C219E" w:rsidRPr="004D3197">
        <w:rPr>
          <w:b/>
        </w:rPr>
        <w:t>Manual del lenguaje cinematográfico</w:t>
      </w:r>
      <w:r w:rsidR="000C219E" w:rsidRPr="004B4C26">
        <w:t>”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19:00</w:t>
      </w:r>
      <w:r w:rsidRPr="004B4C26">
        <w:rPr>
          <w:b/>
        </w:rPr>
        <w:t xml:space="preserve"> - Museo de Artes Plásticas de Tacuarembó -MUART</w:t>
      </w:r>
    </w:p>
    <w:p w:rsidR="000C219E" w:rsidRPr="004D3197" w:rsidRDefault="000C219E" w:rsidP="000C219E">
      <w:pPr>
        <w:pStyle w:val="Sinespaciado"/>
        <w:rPr>
          <w:b/>
        </w:rPr>
      </w:pPr>
      <w:r w:rsidRPr="004B4C26">
        <w:t>Inauguración de la exposición “</w:t>
      </w:r>
      <w:r w:rsidRPr="004D3197">
        <w:rPr>
          <w:b/>
        </w:rPr>
        <w:t>CAVERNA”</w:t>
      </w:r>
      <w:r w:rsidRPr="004B4C26">
        <w:t xml:space="preserve"> del artista</w:t>
      </w:r>
      <w:r w:rsidR="004D3197">
        <w:t xml:space="preserve"> plástico </w:t>
      </w:r>
      <w:r w:rsidRPr="004B4C26">
        <w:t xml:space="preserve"> </w:t>
      </w:r>
      <w:r w:rsidRPr="004D3197">
        <w:rPr>
          <w:b/>
        </w:rPr>
        <w:t xml:space="preserve">Ignacio de Mattos 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19:10</w:t>
      </w:r>
      <w:r w:rsidRPr="004B4C26">
        <w:rPr>
          <w:b/>
        </w:rPr>
        <w:t xml:space="preserve"> - Club Democrático</w:t>
      </w:r>
    </w:p>
    <w:p w:rsidR="00152F03" w:rsidRDefault="00152F03" w:rsidP="000C219E">
      <w:pPr>
        <w:pStyle w:val="Sinespaciado"/>
        <w:rPr>
          <w:b/>
        </w:rPr>
      </w:pPr>
      <w:r>
        <w:rPr>
          <w:b/>
        </w:rPr>
        <w:t xml:space="preserve">Gerardo Núñez </w:t>
      </w:r>
      <w:proofErr w:type="spellStart"/>
      <w:r>
        <w:rPr>
          <w:b/>
        </w:rPr>
        <w:t>Fallabrino</w:t>
      </w:r>
      <w:proofErr w:type="spellEnd"/>
      <w:r>
        <w:rPr>
          <w:b/>
        </w:rPr>
        <w:t xml:space="preserve">  presenta el libro “ESPÍAS DE LA DEMOCRACIA”  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19:</w:t>
      </w:r>
      <w:r w:rsidR="00152F03">
        <w:rPr>
          <w:b/>
        </w:rPr>
        <w:t>5</w:t>
      </w:r>
      <w:r w:rsidR="0014536B" w:rsidRPr="004B4C26">
        <w:rPr>
          <w:b/>
        </w:rPr>
        <w:t>0</w:t>
      </w:r>
      <w:r w:rsidRPr="004B4C26">
        <w:rPr>
          <w:b/>
        </w:rPr>
        <w:t xml:space="preserve"> - Club Democrático</w:t>
      </w:r>
    </w:p>
    <w:p w:rsidR="000C219E" w:rsidRPr="004D3197" w:rsidRDefault="000C219E" w:rsidP="000C219E">
      <w:pPr>
        <w:pStyle w:val="Sinespaciado"/>
        <w:rPr>
          <w:b/>
        </w:rPr>
      </w:pPr>
      <w:r w:rsidRPr="004B4C26">
        <w:t xml:space="preserve">Actuación del </w:t>
      </w:r>
      <w:r w:rsidRPr="004D3197">
        <w:rPr>
          <w:b/>
        </w:rPr>
        <w:t>Coro Departamental “Carlos Gardel”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20:</w:t>
      </w:r>
      <w:r w:rsidR="00152F03">
        <w:rPr>
          <w:b/>
        </w:rPr>
        <w:t>30</w:t>
      </w:r>
      <w:r w:rsidRPr="004B4C26">
        <w:rPr>
          <w:b/>
        </w:rPr>
        <w:t xml:space="preserve"> - Club Democrático</w:t>
      </w:r>
    </w:p>
    <w:p w:rsidR="000C219E" w:rsidRPr="004D3197" w:rsidRDefault="000C219E" w:rsidP="000C219E">
      <w:pPr>
        <w:pStyle w:val="Sinespaciado"/>
        <w:rPr>
          <w:b/>
        </w:rPr>
      </w:pPr>
      <w:r w:rsidRPr="004D3197">
        <w:rPr>
          <w:b/>
        </w:rPr>
        <w:t>Concierto de Canto Latinoamericano</w:t>
      </w:r>
      <w:r w:rsidRPr="004B4C26">
        <w:t xml:space="preserve"> a cargo de los ejecutantes de la guitarra </w:t>
      </w:r>
      <w:r w:rsidR="0014536B" w:rsidRPr="004B4C26">
        <w:t>venezolana “</w:t>
      </w:r>
      <w:r w:rsidR="0014536B" w:rsidRPr="00152F03">
        <w:rPr>
          <w:b/>
        </w:rPr>
        <w:t>CUATRO</w:t>
      </w:r>
      <w:r w:rsidR="0014536B" w:rsidRPr="004B4C26">
        <w:t xml:space="preserve">” </w:t>
      </w:r>
      <w:r w:rsidRPr="004B4C26">
        <w:t xml:space="preserve"> – </w:t>
      </w:r>
      <w:r w:rsidRPr="004D3197">
        <w:rPr>
          <w:b/>
        </w:rPr>
        <w:t>José Jesús Gómez y Jesús González Brito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2</w:t>
      </w:r>
      <w:r w:rsidR="00152F03">
        <w:rPr>
          <w:b/>
        </w:rPr>
        <w:t>1</w:t>
      </w:r>
      <w:r w:rsidR="0014536B" w:rsidRPr="004B4C26">
        <w:rPr>
          <w:b/>
        </w:rPr>
        <w:t>:</w:t>
      </w:r>
      <w:r w:rsidR="00152F03">
        <w:rPr>
          <w:b/>
        </w:rPr>
        <w:t>00</w:t>
      </w:r>
      <w:r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B4C26">
        <w:t xml:space="preserve">Presentación del </w:t>
      </w:r>
      <w:r w:rsidRPr="004D3197">
        <w:rPr>
          <w:b/>
        </w:rPr>
        <w:t>Taller “S</w:t>
      </w:r>
      <w:r w:rsidR="00152F03">
        <w:rPr>
          <w:b/>
        </w:rPr>
        <w:t>ONRISAS Y RECUERDOS”</w:t>
      </w:r>
      <w:r w:rsidRPr="004B4C26">
        <w:t xml:space="preserve"> </w:t>
      </w:r>
      <w:r w:rsidR="004D3197">
        <w:t>s</w:t>
      </w:r>
      <w:r w:rsidRPr="004B4C26">
        <w:t>ketch</w:t>
      </w:r>
      <w:r w:rsidR="004D3197">
        <w:t>s</w:t>
      </w:r>
      <w:r w:rsidRPr="004B4C26">
        <w:t>,</w:t>
      </w:r>
      <w:r w:rsidR="004D3197">
        <w:t xml:space="preserve"> f</w:t>
      </w:r>
      <w:r w:rsidRPr="004B4C26">
        <w:t>ono</w:t>
      </w:r>
      <w:r w:rsidR="004D3197">
        <w:t xml:space="preserve"> </w:t>
      </w:r>
      <w:r w:rsidRPr="004B4C26">
        <w:t>mí</w:t>
      </w:r>
      <w:r w:rsidR="004D3197">
        <w:t>m</w:t>
      </w:r>
      <w:r w:rsidRPr="004B4C26">
        <w:t xml:space="preserve">icas, </w:t>
      </w:r>
      <w:r w:rsidR="004D3197">
        <w:t>d</w:t>
      </w:r>
      <w:r w:rsidRPr="004B4C26">
        <w:t xml:space="preserve">anzas y </w:t>
      </w:r>
      <w:r w:rsidR="004D3197">
        <w:t>p</w:t>
      </w:r>
      <w:r w:rsidRPr="004B4C26">
        <w:t xml:space="preserve">equeñas obras; bajo la coordinación de </w:t>
      </w:r>
      <w:r w:rsidRPr="004D3197">
        <w:rPr>
          <w:b/>
        </w:rPr>
        <w:t>Ofelia Naupp</w:t>
      </w:r>
    </w:p>
    <w:p w:rsidR="004B4C26" w:rsidRPr="004B4C26" w:rsidRDefault="004B4C26" w:rsidP="000C219E">
      <w:pPr>
        <w:pStyle w:val="Sinespaciado"/>
      </w:pPr>
    </w:p>
    <w:p w:rsidR="000C219E" w:rsidRPr="004B4C26" w:rsidRDefault="000C219E" w:rsidP="000C219E">
      <w:pPr>
        <w:rPr>
          <w:rFonts w:ascii="Baskerville Old Face" w:hAnsi="Baskerville Old Face"/>
          <w:color w:val="FF0000"/>
          <w:u w:val="single"/>
        </w:rPr>
      </w:pPr>
      <w:r w:rsidRPr="004B4C26">
        <w:rPr>
          <w:b/>
          <w:color w:val="FF0000"/>
          <w:u w:val="single"/>
        </w:rPr>
        <w:t>Viernes 19 de Octubre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Hora: 09:30 - Club Democrático</w:t>
      </w:r>
    </w:p>
    <w:p w:rsidR="000C219E" w:rsidRPr="004B4C26" w:rsidRDefault="000C219E" w:rsidP="000C219E">
      <w:pPr>
        <w:pStyle w:val="Sinespaciado"/>
      </w:pPr>
      <w:r w:rsidRPr="004D3197">
        <w:rPr>
          <w:b/>
        </w:rPr>
        <w:t>Susana Aliano Casales</w:t>
      </w:r>
      <w:r w:rsidRPr="004B4C26">
        <w:t xml:space="preserve"> – Presentación del libro “</w:t>
      </w:r>
      <w:r w:rsidRPr="004D3197">
        <w:rPr>
          <w:b/>
        </w:rPr>
        <w:t>El secreto del paragua rojo</w:t>
      </w:r>
      <w:r w:rsidRPr="004B4C26">
        <w:t>”-</w:t>
      </w:r>
      <w:r w:rsidR="004D3197">
        <w:t xml:space="preserve"> </w:t>
      </w:r>
      <w:r w:rsidRPr="004B4C26">
        <w:t>Para niños</w:t>
      </w:r>
      <w:r w:rsidR="004D3197">
        <w:t>.  Editorial Más Pimienta</w:t>
      </w:r>
    </w:p>
    <w:p w:rsidR="000C219E" w:rsidRDefault="000C219E" w:rsidP="000C219E">
      <w:pPr>
        <w:pStyle w:val="Sinespaciado"/>
        <w:rPr>
          <w:b/>
        </w:rPr>
      </w:pPr>
      <w:r w:rsidRPr="004B4C26">
        <w:rPr>
          <w:b/>
        </w:rPr>
        <w:t>Hora: 10:20 - Club Democrático</w:t>
      </w:r>
    </w:p>
    <w:p w:rsidR="009311FF" w:rsidRDefault="009311FF" w:rsidP="009311FF">
      <w:pPr>
        <w:pStyle w:val="Sinespaciado"/>
      </w:pPr>
      <w:r w:rsidRPr="004D3197">
        <w:rPr>
          <w:b/>
        </w:rPr>
        <w:t xml:space="preserve">Raquel </w:t>
      </w:r>
      <w:proofErr w:type="spellStart"/>
      <w:r w:rsidRPr="004D3197">
        <w:rPr>
          <w:b/>
        </w:rPr>
        <w:t>Silvetti</w:t>
      </w:r>
      <w:proofErr w:type="spellEnd"/>
      <w:r w:rsidRPr="004B4C26">
        <w:t xml:space="preserve"> – Presentación del libro “</w:t>
      </w:r>
      <w:r w:rsidRPr="004D3197">
        <w:rPr>
          <w:b/>
        </w:rPr>
        <w:t>Un  amigo de chocolate</w:t>
      </w:r>
      <w:r w:rsidRPr="004B4C26">
        <w:t>”</w:t>
      </w:r>
      <w:r w:rsidR="004D3197">
        <w:t xml:space="preserve"> -</w:t>
      </w:r>
      <w:r w:rsidRPr="004B4C26">
        <w:t xml:space="preserve"> Para niños</w:t>
      </w:r>
      <w:r w:rsidR="004D3197">
        <w:t>. Editorial Planeta</w:t>
      </w:r>
    </w:p>
    <w:p w:rsidR="007F26B7" w:rsidRDefault="007F26B7" w:rsidP="007F26B7">
      <w:pPr>
        <w:pStyle w:val="Sinespaciado"/>
        <w:rPr>
          <w:b/>
        </w:rPr>
      </w:pPr>
      <w:r w:rsidRPr="004B4C26">
        <w:rPr>
          <w:b/>
        </w:rPr>
        <w:t>Hora</w:t>
      </w:r>
      <w:r>
        <w:rPr>
          <w:b/>
        </w:rPr>
        <w:t>: 10</w:t>
      </w:r>
      <w:r w:rsidRPr="004B4C26">
        <w:rPr>
          <w:b/>
        </w:rPr>
        <w:t>:00  a 1</w:t>
      </w:r>
      <w:r>
        <w:rPr>
          <w:b/>
        </w:rPr>
        <w:t>2:3</w:t>
      </w:r>
      <w:r w:rsidRPr="004B4C26">
        <w:rPr>
          <w:b/>
        </w:rPr>
        <w:t xml:space="preserve">0 </w:t>
      </w:r>
      <w:r>
        <w:rPr>
          <w:b/>
        </w:rPr>
        <w:t>–</w:t>
      </w:r>
      <w:r w:rsidRPr="004B4C26">
        <w:rPr>
          <w:b/>
        </w:rPr>
        <w:t xml:space="preserve"> </w:t>
      </w:r>
      <w:r>
        <w:rPr>
          <w:b/>
        </w:rPr>
        <w:t>Casa de la Cultura de Tambores</w:t>
      </w:r>
    </w:p>
    <w:p w:rsidR="007F26B7" w:rsidRPr="004B4C26" w:rsidRDefault="007F26B7" w:rsidP="007F26B7">
      <w:pPr>
        <w:pStyle w:val="Sinespaciado"/>
      </w:pPr>
      <w:r w:rsidRPr="002856D1">
        <w:rPr>
          <w:b/>
        </w:rPr>
        <w:t>Plan Ibirapitá</w:t>
      </w:r>
      <w:r w:rsidRPr="004B4C26">
        <w:t xml:space="preserve"> presenta “El Instrumento”</w:t>
      </w:r>
    </w:p>
    <w:p w:rsidR="007F26B7" w:rsidRPr="004B4C26" w:rsidRDefault="007F26B7" w:rsidP="009311FF">
      <w:pPr>
        <w:pStyle w:val="Sinespaciado"/>
      </w:pPr>
      <w:r w:rsidRPr="004B4C26">
        <w:t>Espacio libre con acceso al mundo de la literatura durante dos horas.</w:t>
      </w:r>
    </w:p>
    <w:p w:rsidR="000C219E" w:rsidRPr="004B4C26" w:rsidRDefault="009311FF" w:rsidP="000C219E">
      <w:pPr>
        <w:pStyle w:val="Sinespaciado"/>
        <w:rPr>
          <w:b/>
        </w:rPr>
      </w:pPr>
      <w:r>
        <w:rPr>
          <w:b/>
        </w:rPr>
        <w:t>Hora: 11:15</w:t>
      </w:r>
      <w:r w:rsidR="000C219E"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4D3197">
        <w:rPr>
          <w:b/>
        </w:rPr>
        <w:t>Eduardo Silveira</w:t>
      </w:r>
      <w:r w:rsidRPr="004B4C26">
        <w:t xml:space="preserve"> – Presentación del libro “</w:t>
      </w:r>
      <w:r w:rsidRPr="00260D59">
        <w:rPr>
          <w:b/>
        </w:rPr>
        <w:t>El cazador cazado</w:t>
      </w:r>
      <w:r w:rsidRPr="004B4C26">
        <w:t>” – Para niños</w:t>
      </w:r>
      <w:r w:rsidR="004D3197">
        <w:t>. Editorial Planeta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14:00</w:t>
      </w:r>
      <w:r w:rsidRPr="004B4C26">
        <w:rPr>
          <w:b/>
        </w:rPr>
        <w:t xml:space="preserve"> - Club Democrático</w:t>
      </w:r>
    </w:p>
    <w:p w:rsidR="00260D59" w:rsidRDefault="000C219E" w:rsidP="000C219E">
      <w:pPr>
        <w:pStyle w:val="Sinespaciado"/>
      </w:pPr>
      <w:r w:rsidRPr="00260D59">
        <w:rPr>
          <w:b/>
        </w:rPr>
        <w:t>Susana Aliano Casales</w:t>
      </w:r>
      <w:r w:rsidRPr="004B4C26">
        <w:t>- Presentación del libro “</w:t>
      </w:r>
      <w:r w:rsidRPr="00260D59">
        <w:rPr>
          <w:b/>
        </w:rPr>
        <w:t>El secreto del paraguas rojo</w:t>
      </w:r>
      <w:r w:rsidRPr="004B4C26">
        <w:t>”. Para niños</w:t>
      </w:r>
      <w:r w:rsidR="00260D59">
        <w:t xml:space="preserve">. Editorial Más </w:t>
      </w:r>
    </w:p>
    <w:p w:rsidR="000C219E" w:rsidRPr="004B4C26" w:rsidRDefault="00260D59" w:rsidP="000C219E">
      <w:pPr>
        <w:pStyle w:val="Sinespaciado"/>
      </w:pPr>
      <w:r>
        <w:t>Pi mienta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9311FF">
        <w:rPr>
          <w:b/>
        </w:rPr>
        <w:t>: 14:</w:t>
      </w:r>
      <w:r w:rsidR="002856D1">
        <w:rPr>
          <w:b/>
        </w:rPr>
        <w:t>40</w:t>
      </w:r>
      <w:r w:rsidRPr="004B4C26">
        <w:rPr>
          <w:b/>
        </w:rPr>
        <w:t xml:space="preserve"> - Club Democrático</w:t>
      </w:r>
    </w:p>
    <w:p w:rsidR="009311FF" w:rsidRPr="004B4C26" w:rsidRDefault="009311FF" w:rsidP="009311FF">
      <w:pPr>
        <w:pStyle w:val="Sinespaciado"/>
      </w:pPr>
      <w:r w:rsidRPr="002856D1">
        <w:rPr>
          <w:b/>
        </w:rPr>
        <w:t xml:space="preserve">Raquel </w:t>
      </w:r>
      <w:proofErr w:type="spellStart"/>
      <w:r w:rsidRPr="002856D1">
        <w:rPr>
          <w:b/>
        </w:rPr>
        <w:t>Silvetti</w:t>
      </w:r>
      <w:proofErr w:type="spellEnd"/>
      <w:r w:rsidRPr="004B4C26">
        <w:t xml:space="preserve"> – Presentación del libro “</w:t>
      </w:r>
      <w:r w:rsidRPr="002856D1">
        <w:rPr>
          <w:b/>
        </w:rPr>
        <w:t>Un  amigo de chocolate</w:t>
      </w:r>
      <w:r w:rsidRPr="004B4C26">
        <w:t xml:space="preserve">” </w:t>
      </w:r>
      <w:r w:rsidR="0066567C">
        <w:t>p</w:t>
      </w:r>
      <w:r w:rsidRPr="004B4C26">
        <w:t>ara niños</w:t>
      </w:r>
      <w:r w:rsidR="002856D1">
        <w:t>. Editorial Planeta</w:t>
      </w:r>
    </w:p>
    <w:p w:rsidR="000C219E" w:rsidRPr="004B4C26" w:rsidRDefault="0014536B" w:rsidP="000C219E">
      <w:pPr>
        <w:pStyle w:val="Sinespaciado"/>
        <w:rPr>
          <w:b/>
        </w:rPr>
      </w:pPr>
      <w:r w:rsidRPr="004B4C26">
        <w:rPr>
          <w:b/>
        </w:rPr>
        <w:t>Hora: 15:</w:t>
      </w:r>
      <w:r w:rsidR="002856D1">
        <w:rPr>
          <w:b/>
        </w:rPr>
        <w:t>20</w:t>
      </w:r>
      <w:r w:rsidR="000C219E" w:rsidRPr="004B4C26">
        <w:rPr>
          <w:b/>
        </w:rPr>
        <w:t xml:space="preserve"> - Club Democrático</w:t>
      </w:r>
    </w:p>
    <w:p w:rsidR="000C219E" w:rsidRPr="004B4C26" w:rsidRDefault="000C219E" w:rsidP="000C219E">
      <w:pPr>
        <w:pStyle w:val="Sinespaciado"/>
      </w:pPr>
      <w:r w:rsidRPr="002856D1">
        <w:rPr>
          <w:b/>
        </w:rPr>
        <w:t>Eduardo Silveira</w:t>
      </w:r>
      <w:r w:rsidRPr="004B4C26">
        <w:t xml:space="preserve"> – Presentación del libro “</w:t>
      </w:r>
      <w:r w:rsidRPr="002856D1">
        <w:rPr>
          <w:b/>
        </w:rPr>
        <w:t>El cazador cazado</w:t>
      </w:r>
      <w:r w:rsidRPr="004B4C26">
        <w:t>” – Para niños</w:t>
      </w:r>
      <w:r w:rsidR="002856D1">
        <w:t>. Editorial Planeta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15:00</w:t>
      </w:r>
      <w:r w:rsidRPr="004B4C26">
        <w:rPr>
          <w:b/>
        </w:rPr>
        <w:t xml:space="preserve">  a 17:00 - Club Democrático</w:t>
      </w:r>
    </w:p>
    <w:p w:rsidR="000C219E" w:rsidRPr="004B4C26" w:rsidRDefault="000C219E" w:rsidP="000C219E">
      <w:pPr>
        <w:pStyle w:val="Sinespaciado"/>
      </w:pPr>
      <w:r w:rsidRPr="002856D1">
        <w:rPr>
          <w:b/>
        </w:rPr>
        <w:t>Plan Ibirapitá</w:t>
      </w:r>
      <w:r w:rsidRPr="004B4C26">
        <w:t xml:space="preserve"> presenta “El Instrumento”</w:t>
      </w:r>
    </w:p>
    <w:p w:rsidR="000C219E" w:rsidRPr="004B4C26" w:rsidRDefault="000C219E" w:rsidP="000C219E">
      <w:pPr>
        <w:pStyle w:val="Sinespaciado"/>
      </w:pPr>
      <w:r w:rsidRPr="004B4C26">
        <w:t>Espacio libre con acceso al mundo de la literatura durante dos horas.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Hora: 16:00 - Club Democrático</w:t>
      </w:r>
    </w:p>
    <w:p w:rsidR="000C219E" w:rsidRPr="004B4C26" w:rsidRDefault="000C219E" w:rsidP="000C219E">
      <w:pPr>
        <w:pStyle w:val="Sinespaciado"/>
      </w:pPr>
      <w:r w:rsidRPr="004B4C26">
        <w:t>Charla “</w:t>
      </w:r>
      <w:r w:rsidRPr="002856D1">
        <w:rPr>
          <w:b/>
        </w:rPr>
        <w:t>El proceso creativo en la fotogra</w:t>
      </w:r>
      <w:r w:rsidR="0014536B" w:rsidRPr="002856D1">
        <w:rPr>
          <w:b/>
        </w:rPr>
        <w:t>fía</w:t>
      </w:r>
      <w:r w:rsidR="0014536B" w:rsidRPr="004B4C26">
        <w:t xml:space="preserve">” por el Profesor </w:t>
      </w:r>
      <w:r w:rsidR="0014536B" w:rsidRPr="002856D1">
        <w:rPr>
          <w:b/>
        </w:rPr>
        <w:t>Gustavo Als</w:t>
      </w:r>
      <w:r w:rsidRPr="002856D1">
        <w:rPr>
          <w:b/>
        </w:rPr>
        <w:t>ó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17:00</w:t>
      </w:r>
      <w:r w:rsidRPr="004B4C26">
        <w:rPr>
          <w:b/>
        </w:rPr>
        <w:t xml:space="preserve"> - Club del Libro “DE VERA”Y Biblioteca Tomás de Mattos – 18 de Julio No. 304</w:t>
      </w:r>
    </w:p>
    <w:p w:rsidR="000C219E" w:rsidRPr="004B4C26" w:rsidRDefault="000C219E" w:rsidP="000C219E">
      <w:pPr>
        <w:pStyle w:val="Sinespaciado"/>
      </w:pPr>
      <w:r w:rsidRPr="002856D1">
        <w:rPr>
          <w:b/>
        </w:rPr>
        <w:t>Café Literario</w:t>
      </w:r>
      <w:r w:rsidRPr="004B4C26">
        <w:t xml:space="preserve"> sobre las obras de Tomás de Mattos con el escritor </w:t>
      </w:r>
      <w:r w:rsidRPr="002856D1">
        <w:rPr>
          <w:b/>
        </w:rPr>
        <w:t>Mario Delgado Aparain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17:45</w:t>
      </w:r>
      <w:r w:rsidRPr="004B4C26">
        <w:rPr>
          <w:b/>
        </w:rPr>
        <w:t xml:space="preserve"> - Club Democrático</w:t>
      </w:r>
    </w:p>
    <w:p w:rsidR="000C219E" w:rsidRDefault="000C219E" w:rsidP="000C219E">
      <w:pPr>
        <w:pStyle w:val="Sinespaciado"/>
        <w:rPr>
          <w:b/>
        </w:rPr>
      </w:pPr>
      <w:r w:rsidRPr="002856D1">
        <w:rPr>
          <w:b/>
        </w:rPr>
        <w:t>Luis Pereira</w:t>
      </w:r>
      <w:r w:rsidRPr="004B4C26">
        <w:t xml:space="preserve"> –Premio Nacional de Literatura del MEC – Presentación del Libro “</w:t>
      </w:r>
      <w:r w:rsidRPr="002856D1">
        <w:rPr>
          <w:b/>
        </w:rPr>
        <w:t>Poema para mi novia extranjera”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18:30</w:t>
      </w:r>
      <w:r w:rsidRPr="004B4C26">
        <w:rPr>
          <w:b/>
        </w:rPr>
        <w:t xml:space="preserve"> - Club Democrático</w:t>
      </w:r>
    </w:p>
    <w:p w:rsidR="000C219E" w:rsidRDefault="000C219E" w:rsidP="000C219E">
      <w:pPr>
        <w:pStyle w:val="Sinespaciado"/>
        <w:rPr>
          <w:b/>
          <w:noProof/>
          <w:u w:val="single"/>
          <w:lang w:eastAsia="es-UY"/>
        </w:rPr>
      </w:pPr>
      <w:r w:rsidRPr="002856D1">
        <w:rPr>
          <w:b/>
        </w:rPr>
        <w:t>Mario Delgado Aparain</w:t>
      </w:r>
      <w:r w:rsidRPr="004B4C26">
        <w:t xml:space="preserve"> –Presentación del Libro “</w:t>
      </w:r>
      <w:r w:rsidRPr="002856D1">
        <w:rPr>
          <w:b/>
        </w:rPr>
        <w:t>Los ocho magníficos</w:t>
      </w:r>
      <w:r w:rsidRPr="004B4C26">
        <w:t>”</w:t>
      </w:r>
      <w:r w:rsidRPr="004B4C26">
        <w:rPr>
          <w:b/>
          <w:noProof/>
          <w:u w:val="single"/>
          <w:lang w:eastAsia="es-UY"/>
        </w:rPr>
        <w:t xml:space="preserve"> </w:t>
      </w:r>
    </w:p>
    <w:p w:rsidR="007F26B7" w:rsidRDefault="007F26B7" w:rsidP="000C219E">
      <w:pPr>
        <w:pStyle w:val="Sinespaciado"/>
        <w:rPr>
          <w:b/>
          <w:noProof/>
          <w:u w:val="single"/>
          <w:lang w:eastAsia="es-UY"/>
        </w:rPr>
      </w:pPr>
    </w:p>
    <w:p w:rsidR="007F26B7" w:rsidRDefault="007F26B7" w:rsidP="000C219E">
      <w:pPr>
        <w:pStyle w:val="Sinespaciado"/>
        <w:rPr>
          <w:b/>
          <w:noProof/>
          <w:u w:val="single"/>
          <w:lang w:eastAsia="es-UY"/>
        </w:rPr>
      </w:pPr>
    </w:p>
    <w:p w:rsidR="007F26B7" w:rsidRPr="004B4C26" w:rsidRDefault="007F26B7" w:rsidP="000C219E">
      <w:pPr>
        <w:pStyle w:val="Sinespaciado"/>
      </w:pP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14536B" w:rsidRPr="004B4C26">
        <w:rPr>
          <w:b/>
        </w:rPr>
        <w:t>: 19:00</w:t>
      </w:r>
      <w:r w:rsidRPr="004B4C26">
        <w:rPr>
          <w:b/>
        </w:rPr>
        <w:t xml:space="preserve"> - Club Democrático</w:t>
      </w:r>
    </w:p>
    <w:p w:rsidR="00C4712B" w:rsidRDefault="000C219E" w:rsidP="000C219E">
      <w:pPr>
        <w:pStyle w:val="Sinespaciado"/>
        <w:rPr>
          <w:b/>
        </w:rPr>
      </w:pPr>
      <w:r w:rsidRPr="002856D1">
        <w:rPr>
          <w:b/>
        </w:rPr>
        <w:t>Ruperto Long</w:t>
      </w:r>
      <w:r w:rsidR="002856D1">
        <w:rPr>
          <w:b/>
        </w:rPr>
        <w:t xml:space="preserve"> </w:t>
      </w:r>
      <w:r w:rsidR="002856D1" w:rsidRPr="002856D1">
        <w:t xml:space="preserve">presenta el libro </w:t>
      </w:r>
      <w:r w:rsidR="002856D1">
        <w:rPr>
          <w:b/>
        </w:rPr>
        <w:t>“La mujer que volvió del abismo”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BE50FD" w:rsidRPr="004B4C26">
        <w:rPr>
          <w:b/>
        </w:rPr>
        <w:t>: 19:30</w:t>
      </w:r>
      <w:r w:rsidRPr="004B4C26">
        <w:rPr>
          <w:b/>
        </w:rPr>
        <w:t xml:space="preserve"> - Club Democrático</w:t>
      </w:r>
    </w:p>
    <w:p w:rsidR="000C219E" w:rsidRPr="002856D1" w:rsidRDefault="000C219E" w:rsidP="000C219E">
      <w:pPr>
        <w:pStyle w:val="Sinespaciado"/>
        <w:rPr>
          <w:b/>
        </w:rPr>
      </w:pPr>
      <w:r w:rsidRPr="002856D1">
        <w:rPr>
          <w:b/>
        </w:rPr>
        <w:t>Coloquio de Novela Histórica “Tomas de Mattos”</w:t>
      </w:r>
      <w:r w:rsidRPr="004B4C26">
        <w:t xml:space="preserve"> con </w:t>
      </w:r>
      <w:r w:rsidRPr="002856D1">
        <w:rPr>
          <w:b/>
        </w:rPr>
        <w:t>Helena Corbellini, Luis Mardones</w:t>
      </w:r>
      <w:r w:rsidR="002856D1" w:rsidRPr="002856D1">
        <w:rPr>
          <w:b/>
        </w:rPr>
        <w:t>,</w:t>
      </w:r>
      <w:r w:rsidRPr="002856D1">
        <w:rPr>
          <w:b/>
        </w:rPr>
        <w:t xml:space="preserve"> Mario Delgado Aparain y Nicolás del Agopián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</w:t>
      </w:r>
      <w:r w:rsidR="00BE50FD" w:rsidRPr="004B4C26">
        <w:rPr>
          <w:b/>
        </w:rPr>
        <w:t>: 20:30</w:t>
      </w:r>
      <w:r w:rsidRPr="004B4C26">
        <w:rPr>
          <w:b/>
        </w:rPr>
        <w:t xml:space="preserve"> - Club Democrático</w:t>
      </w:r>
    </w:p>
    <w:p w:rsidR="000C219E" w:rsidRPr="002856D1" w:rsidRDefault="000C219E" w:rsidP="000C219E">
      <w:pPr>
        <w:pStyle w:val="Sinespaciado"/>
        <w:rPr>
          <w:b/>
        </w:rPr>
      </w:pPr>
      <w:r w:rsidRPr="002856D1">
        <w:rPr>
          <w:b/>
        </w:rPr>
        <w:t>Mesa redonda “Celebración a Washington Benavidez”</w:t>
      </w:r>
      <w:r w:rsidRPr="004B4C26">
        <w:t xml:space="preserve"> con la presencia de </w:t>
      </w:r>
      <w:r w:rsidRPr="002856D1">
        <w:rPr>
          <w:b/>
        </w:rPr>
        <w:t>Víctor Cuña</w:t>
      </w:r>
      <w:r w:rsidR="00BE50FD" w:rsidRPr="002856D1">
        <w:rPr>
          <w:b/>
        </w:rPr>
        <w:t xml:space="preserve">, </w:t>
      </w:r>
      <w:r w:rsidRPr="002856D1">
        <w:rPr>
          <w:b/>
        </w:rPr>
        <w:t xml:space="preserve"> Pablo Benavidez</w:t>
      </w:r>
      <w:r w:rsidR="00BE50FD" w:rsidRPr="002856D1">
        <w:rPr>
          <w:b/>
        </w:rPr>
        <w:t xml:space="preserve">, Director Nacional de Cultura </w:t>
      </w:r>
      <w:r w:rsidR="002856D1" w:rsidRPr="002856D1">
        <w:rPr>
          <w:b/>
        </w:rPr>
        <w:t xml:space="preserve">Sergio Mautone </w:t>
      </w:r>
      <w:r w:rsidR="00BE50FD" w:rsidRPr="002856D1">
        <w:rPr>
          <w:b/>
        </w:rPr>
        <w:t xml:space="preserve">y </w:t>
      </w:r>
      <w:r w:rsidR="002856D1" w:rsidRPr="002856D1">
        <w:rPr>
          <w:b/>
        </w:rPr>
        <w:t>e</w:t>
      </w:r>
      <w:r w:rsidR="00BE50FD" w:rsidRPr="002856D1">
        <w:rPr>
          <w:b/>
        </w:rPr>
        <w:t xml:space="preserve">scritores de Tacuarembó </w:t>
      </w:r>
    </w:p>
    <w:p w:rsidR="000C219E" w:rsidRPr="002856D1" w:rsidRDefault="000C219E" w:rsidP="000C219E">
      <w:pPr>
        <w:pStyle w:val="Sinespaciado"/>
        <w:rPr>
          <w:rFonts w:ascii="Arial Black" w:hAnsi="Arial Black"/>
          <w:b/>
          <w:u w:val="single"/>
        </w:rPr>
      </w:pPr>
    </w:p>
    <w:p w:rsidR="000C219E" w:rsidRPr="004B4C26" w:rsidRDefault="000C219E" w:rsidP="000C219E">
      <w:pPr>
        <w:pStyle w:val="Sinespaciado"/>
        <w:rPr>
          <w:b/>
          <w:color w:val="FF0000"/>
          <w:u w:val="single"/>
        </w:rPr>
      </w:pPr>
      <w:r w:rsidRPr="004B4C26">
        <w:rPr>
          <w:b/>
          <w:color w:val="FF0000"/>
          <w:u w:val="single"/>
        </w:rPr>
        <w:t>Sábado 20 de octubre</w:t>
      </w:r>
    </w:p>
    <w:p w:rsidR="004B4C26" w:rsidRPr="004B4C26" w:rsidRDefault="004B4C26" w:rsidP="000C219E">
      <w:pPr>
        <w:pStyle w:val="Sinespaciado"/>
        <w:rPr>
          <w:b/>
          <w:color w:val="FF0000"/>
          <w:u w:val="single"/>
        </w:rPr>
      </w:pPr>
    </w:p>
    <w:p w:rsidR="00BE50FD" w:rsidRPr="004B4C26" w:rsidRDefault="00BE50FD" w:rsidP="00BE50FD">
      <w:pPr>
        <w:pStyle w:val="Sinespaciado"/>
      </w:pPr>
      <w:r w:rsidRPr="004B4C26">
        <w:rPr>
          <w:b/>
        </w:rPr>
        <w:t>Hora: 10:00 a 18.00 - Club Democrático</w:t>
      </w:r>
    </w:p>
    <w:p w:rsidR="002856D1" w:rsidRDefault="00BE50FD" w:rsidP="000C219E">
      <w:pPr>
        <w:pStyle w:val="Sinespaciado"/>
      </w:pPr>
      <w:r w:rsidRPr="004B4C26">
        <w:t>Programa “Jugadas para la integración”, “</w:t>
      </w:r>
      <w:r w:rsidRPr="002856D1">
        <w:rPr>
          <w:b/>
        </w:rPr>
        <w:t>A</w:t>
      </w:r>
      <w:r w:rsidR="002856D1" w:rsidRPr="002856D1">
        <w:rPr>
          <w:b/>
        </w:rPr>
        <w:t>JEDREZ EN LA CALLE</w:t>
      </w:r>
      <w:r w:rsidR="002856D1">
        <w:t>” sobre</w:t>
      </w:r>
      <w:r w:rsidRPr="004B4C26">
        <w:t xml:space="preserve"> la calle 18 de Julio frente al Club 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Hora: 14:30 - Club Democrático</w:t>
      </w:r>
    </w:p>
    <w:p w:rsidR="000C219E" w:rsidRPr="004B4C26" w:rsidRDefault="000C219E" w:rsidP="000C219E">
      <w:pPr>
        <w:pStyle w:val="Sinespaciado"/>
      </w:pPr>
      <w:r w:rsidRPr="002856D1">
        <w:rPr>
          <w:b/>
        </w:rPr>
        <w:t>Clase abierta de Tango Danza</w:t>
      </w:r>
      <w:r w:rsidRPr="004B4C26">
        <w:t xml:space="preserve"> a cargo de los Profesores </w:t>
      </w:r>
      <w:r w:rsidRPr="002856D1">
        <w:rPr>
          <w:b/>
        </w:rPr>
        <w:t xml:space="preserve">Virginia </w:t>
      </w:r>
      <w:proofErr w:type="spellStart"/>
      <w:r w:rsidRPr="002856D1">
        <w:rPr>
          <w:b/>
        </w:rPr>
        <w:t>Piria</w:t>
      </w:r>
      <w:proofErr w:type="spellEnd"/>
      <w:r w:rsidRPr="002856D1">
        <w:rPr>
          <w:b/>
        </w:rPr>
        <w:t xml:space="preserve"> y José Luis Pereira</w:t>
      </w:r>
      <w:r w:rsidRPr="004B4C26">
        <w:t xml:space="preserve"> de Montevideo</w:t>
      </w:r>
      <w:r w:rsidR="002856D1">
        <w:t xml:space="preserve"> – Fundación Carlos Gardel</w:t>
      </w:r>
    </w:p>
    <w:p w:rsidR="00BE50FD" w:rsidRPr="004B4C26" w:rsidRDefault="00BE50FD" w:rsidP="000C219E">
      <w:pPr>
        <w:pStyle w:val="Sinespaciado"/>
        <w:rPr>
          <w:b/>
        </w:rPr>
      </w:pPr>
      <w:r w:rsidRPr="004B4C26">
        <w:rPr>
          <w:b/>
        </w:rPr>
        <w:t>Hora 17:00 – Club Democrático</w:t>
      </w:r>
    </w:p>
    <w:p w:rsidR="00BE50FD" w:rsidRPr="004B4C26" w:rsidRDefault="00BE50FD" w:rsidP="000C219E">
      <w:pPr>
        <w:pStyle w:val="Sinespaciado"/>
      </w:pPr>
      <w:r w:rsidRPr="002856D1">
        <w:rPr>
          <w:b/>
        </w:rPr>
        <w:t>Sheila Werosch y Walter Veneziani</w:t>
      </w:r>
      <w:r w:rsidRPr="004B4C26">
        <w:t xml:space="preserve"> presentan el libro “</w:t>
      </w:r>
      <w:r w:rsidRPr="002856D1">
        <w:rPr>
          <w:b/>
        </w:rPr>
        <w:t>Abran cancha, ac</w:t>
      </w:r>
      <w:r w:rsidR="002856D1">
        <w:rPr>
          <w:b/>
        </w:rPr>
        <w:t>á</w:t>
      </w:r>
      <w:r w:rsidRPr="002856D1">
        <w:rPr>
          <w:b/>
        </w:rPr>
        <w:t xml:space="preserve"> baila un oriental</w:t>
      </w:r>
      <w:r w:rsidRPr="004B4C26">
        <w:t xml:space="preserve">”- </w:t>
      </w:r>
      <w:r w:rsidR="002856D1">
        <w:t>E</w:t>
      </w:r>
      <w:r w:rsidRPr="004B4C26">
        <w:t>l tango de los Uruguayos</w:t>
      </w:r>
    </w:p>
    <w:p w:rsidR="000C219E" w:rsidRPr="004B4C26" w:rsidRDefault="00C4712B" w:rsidP="000C219E">
      <w:pPr>
        <w:pStyle w:val="Sinespaciado"/>
        <w:rPr>
          <w:b/>
        </w:rPr>
      </w:pPr>
      <w:r>
        <w:rPr>
          <w:b/>
          <w:noProof/>
          <w:lang w:eastAsia="es-UY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67310</wp:posOffset>
            </wp:positionV>
            <wp:extent cx="2143125" cy="1838325"/>
            <wp:effectExtent l="0" t="0" r="0" b="0"/>
            <wp:wrapNone/>
            <wp:docPr id="4" name="Imagen 2" descr="Resultado de imagen para cabesas bi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abesas bier l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19E" w:rsidRPr="004B4C26">
        <w:rPr>
          <w:b/>
        </w:rPr>
        <w:t>Hora: 18:00 - Club Democrático</w:t>
      </w:r>
    </w:p>
    <w:p w:rsidR="000C219E" w:rsidRPr="004B4C26" w:rsidRDefault="000C219E" w:rsidP="000C219E">
      <w:pPr>
        <w:pStyle w:val="Sinespaciado"/>
      </w:pPr>
      <w:r w:rsidRPr="002856D1">
        <w:rPr>
          <w:b/>
        </w:rPr>
        <w:t>Susana C</w:t>
      </w:r>
      <w:r w:rsidR="00BE50FD" w:rsidRPr="002856D1">
        <w:rPr>
          <w:b/>
        </w:rPr>
        <w:t>abrera</w:t>
      </w:r>
      <w:r w:rsidR="00BE50FD" w:rsidRPr="004B4C26">
        <w:t xml:space="preserve"> - “</w:t>
      </w:r>
      <w:r w:rsidR="00BE50FD" w:rsidRPr="002856D1">
        <w:rPr>
          <w:b/>
        </w:rPr>
        <w:t>Pasos del escritor y m</w:t>
      </w:r>
      <w:r w:rsidRPr="002856D1">
        <w:rPr>
          <w:b/>
        </w:rPr>
        <w:t>iscelánea sobre su obra</w:t>
      </w:r>
      <w:r w:rsidR="00BE50FD" w:rsidRPr="004B4C26">
        <w:t>”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Hora: 19:00 - Club Democrático</w:t>
      </w:r>
    </w:p>
    <w:p w:rsidR="000C219E" w:rsidRDefault="000C219E" w:rsidP="000C219E">
      <w:pPr>
        <w:pStyle w:val="Sinespaciado"/>
      </w:pPr>
      <w:r w:rsidRPr="004B4C26">
        <w:t>Taller con el Prof</w:t>
      </w:r>
      <w:r w:rsidR="002856D1">
        <w:t xml:space="preserve">esor </w:t>
      </w:r>
      <w:r w:rsidRPr="004B4C26">
        <w:t xml:space="preserve"> </w:t>
      </w:r>
      <w:r w:rsidRPr="002856D1">
        <w:rPr>
          <w:b/>
        </w:rPr>
        <w:t>Ignacio Borad</w:t>
      </w:r>
      <w:r w:rsidRPr="004B4C26">
        <w:t xml:space="preserve"> “</w:t>
      </w:r>
      <w:r w:rsidRPr="002856D1">
        <w:rPr>
          <w:b/>
        </w:rPr>
        <w:t xml:space="preserve">La Literatura y </w:t>
      </w:r>
      <w:r w:rsidR="00BE50FD" w:rsidRPr="002856D1">
        <w:rPr>
          <w:b/>
        </w:rPr>
        <w:t>la juventud</w:t>
      </w:r>
      <w:r w:rsidR="00BE50FD" w:rsidRPr="004B4C26">
        <w:t>”</w:t>
      </w:r>
    </w:p>
    <w:p w:rsidR="002856D1" w:rsidRPr="004B4C26" w:rsidRDefault="002856D1" w:rsidP="000C219E">
      <w:pPr>
        <w:pStyle w:val="Sinespaciado"/>
      </w:pPr>
      <w:r>
        <w:t>Dirección de Juventud</w:t>
      </w:r>
    </w:p>
    <w:p w:rsidR="000C219E" w:rsidRPr="004B4C26" w:rsidRDefault="000C219E" w:rsidP="000C219E">
      <w:pPr>
        <w:pStyle w:val="Sinespaciado"/>
        <w:rPr>
          <w:b/>
        </w:rPr>
      </w:pPr>
      <w:r w:rsidRPr="004B4C26">
        <w:rPr>
          <w:b/>
        </w:rPr>
        <w:t>Hora: 20:00 - Club Democrático</w:t>
      </w:r>
      <w:r w:rsidR="00A7488B" w:rsidRPr="00A7488B">
        <w:t xml:space="preserve"> </w:t>
      </w:r>
    </w:p>
    <w:p w:rsidR="004A4F31" w:rsidRPr="004B4C26" w:rsidRDefault="004A4F31" w:rsidP="000C219E">
      <w:pPr>
        <w:pStyle w:val="Sinespaciado"/>
      </w:pPr>
      <w:r w:rsidRPr="004B4C26">
        <w:t xml:space="preserve">Evento Juvenil: </w:t>
      </w:r>
      <w:r w:rsidR="00C05DE7">
        <w:t>“</w:t>
      </w:r>
      <w:r w:rsidRPr="00C05DE7">
        <w:rPr>
          <w:b/>
        </w:rPr>
        <w:t>CODEX FREE</w:t>
      </w:r>
      <w:r w:rsidR="00C05DE7">
        <w:rPr>
          <w:b/>
        </w:rPr>
        <w:t>”</w:t>
      </w:r>
      <w:r w:rsidRPr="00C05DE7">
        <w:rPr>
          <w:b/>
        </w:rPr>
        <w:t xml:space="preserve"> Batallas de RAP</w:t>
      </w:r>
      <w:r w:rsidR="00443E79">
        <w:t xml:space="preserve">                                   </w:t>
      </w:r>
      <w:r w:rsidRPr="004B4C26">
        <w:t>.</w:t>
      </w:r>
      <w:r w:rsidR="00887CCB" w:rsidRPr="00887C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4F31" w:rsidRPr="004B4C26" w:rsidRDefault="004A4F31" w:rsidP="000C219E">
      <w:pPr>
        <w:pStyle w:val="Sinespaciado"/>
      </w:pPr>
      <w:r w:rsidRPr="004B4C26">
        <w:t xml:space="preserve">AUSPICIA: </w:t>
      </w:r>
      <w:r w:rsidRPr="00C05DE7">
        <w:rPr>
          <w:b/>
        </w:rPr>
        <w:t>CABE</w:t>
      </w:r>
      <w:r w:rsidR="00C05DE7">
        <w:rPr>
          <w:b/>
        </w:rPr>
        <w:t>S</w:t>
      </w:r>
      <w:r w:rsidRPr="00C05DE7">
        <w:rPr>
          <w:b/>
        </w:rPr>
        <w:t>AS B</w:t>
      </w:r>
      <w:r w:rsidR="00C05DE7">
        <w:rPr>
          <w:b/>
        </w:rPr>
        <w:t>I</w:t>
      </w:r>
      <w:r w:rsidRPr="00C05DE7">
        <w:rPr>
          <w:b/>
        </w:rPr>
        <w:t>ER</w:t>
      </w:r>
      <w:r w:rsidRPr="004B4C26">
        <w:t>. Venta de chopp</w:t>
      </w:r>
      <w:r w:rsidR="002856D1">
        <w:t xml:space="preserve"> directo</w:t>
      </w:r>
    </w:p>
    <w:p w:rsidR="004A4F31" w:rsidRDefault="002856D1" w:rsidP="000C219E">
      <w:pPr>
        <w:pStyle w:val="Sinespaciado"/>
      </w:pPr>
      <w:r w:rsidRPr="00C05DE7">
        <w:t>Dirección de Juventud</w:t>
      </w:r>
    </w:p>
    <w:p w:rsidR="00C05DE7" w:rsidRPr="00C05DE7" w:rsidRDefault="00C05DE7" w:rsidP="000C219E">
      <w:pPr>
        <w:pStyle w:val="Sinespaciado"/>
      </w:pPr>
    </w:p>
    <w:p w:rsidR="004A4F31" w:rsidRPr="004B4C26" w:rsidRDefault="004A4F31" w:rsidP="000C219E">
      <w:pPr>
        <w:pStyle w:val="Sinespaciado"/>
        <w:rPr>
          <w:b/>
          <w:u w:val="single"/>
        </w:rPr>
      </w:pPr>
      <w:r w:rsidRPr="004B4C26">
        <w:rPr>
          <w:b/>
          <w:u w:val="single"/>
        </w:rPr>
        <w:t>EXPOSICIONES ABIERTAS:</w:t>
      </w:r>
    </w:p>
    <w:p w:rsidR="004A4F31" w:rsidRPr="004B4C26" w:rsidRDefault="004A4F31" w:rsidP="000C219E">
      <w:pPr>
        <w:pStyle w:val="Sinespaciado"/>
        <w:rPr>
          <w:b/>
          <w:u w:val="single"/>
        </w:rPr>
      </w:pPr>
    </w:p>
    <w:p w:rsidR="004A4F31" w:rsidRPr="004B4C26" w:rsidRDefault="004A4F31" w:rsidP="000C219E">
      <w:pPr>
        <w:pStyle w:val="Sinespaciado"/>
      </w:pPr>
      <w:r w:rsidRPr="00D65E2C">
        <w:rPr>
          <w:b/>
          <w:u w:val="single"/>
        </w:rPr>
        <w:t>Desde el martes 16</w:t>
      </w:r>
      <w:r w:rsidRPr="00D65E2C">
        <w:rPr>
          <w:u w:val="single"/>
        </w:rPr>
        <w:t>:</w:t>
      </w:r>
      <w:r w:rsidRPr="004B4C26">
        <w:t xml:space="preserve"> “</w:t>
      </w:r>
      <w:r w:rsidRPr="00334320">
        <w:rPr>
          <w:b/>
        </w:rPr>
        <w:t>MUSEO DEL CARNAVAL</w:t>
      </w:r>
      <w:r w:rsidRPr="004B4C26">
        <w:t>” en Casa de la Cultura</w:t>
      </w:r>
    </w:p>
    <w:p w:rsidR="004A4F31" w:rsidRPr="004B4C26" w:rsidRDefault="004A4F31" w:rsidP="000C219E">
      <w:pPr>
        <w:pStyle w:val="Sinespaciado"/>
      </w:pPr>
      <w:r w:rsidRPr="00D65E2C">
        <w:rPr>
          <w:b/>
          <w:u w:val="single"/>
        </w:rPr>
        <w:t>Desde el miércoles 17</w:t>
      </w:r>
      <w:r w:rsidRPr="004B4C26">
        <w:t>: “</w:t>
      </w:r>
      <w:r w:rsidRPr="00334320">
        <w:rPr>
          <w:b/>
        </w:rPr>
        <w:t>BIBLIOTECA DEL ESCRITOR TOMAS DE MATTOS</w:t>
      </w:r>
      <w:r w:rsidRPr="004B4C26">
        <w:t xml:space="preserve">” en Club del Libro </w:t>
      </w:r>
      <w:r w:rsidR="00E65B83" w:rsidRPr="004B4C26">
        <w:t>“De</w:t>
      </w:r>
      <w:r w:rsidRPr="004B4C26">
        <w:t xml:space="preserve"> Vera”</w:t>
      </w:r>
      <w:r w:rsidR="00334320">
        <w:t>, con visitas guiadas</w:t>
      </w:r>
    </w:p>
    <w:p w:rsidR="004A4F31" w:rsidRPr="004B4C26" w:rsidRDefault="00334320" w:rsidP="000C219E">
      <w:pPr>
        <w:pStyle w:val="Sinespaciado"/>
      </w:pPr>
      <w:r w:rsidRPr="00334320">
        <w:rPr>
          <w:b/>
          <w:u w:val="single"/>
        </w:rPr>
        <w:t>Desde el miércoles 17</w:t>
      </w:r>
      <w:r>
        <w:rPr>
          <w:b/>
        </w:rPr>
        <w:t>:</w:t>
      </w:r>
      <w:r w:rsidR="004A4F31" w:rsidRPr="004B4C26">
        <w:t xml:space="preserve"> </w:t>
      </w:r>
      <w:r w:rsidR="00DB1128" w:rsidRPr="004B4C26">
        <w:t>“</w:t>
      </w:r>
      <w:r w:rsidR="00DB1128" w:rsidRPr="00334320">
        <w:rPr>
          <w:b/>
        </w:rPr>
        <w:t>P</w:t>
      </w:r>
      <w:r w:rsidRPr="00334320">
        <w:rPr>
          <w:b/>
        </w:rPr>
        <w:t>ATRIMONIO MATERIAL DE TACUAREMBÓ</w:t>
      </w:r>
      <w:r>
        <w:t>”</w:t>
      </w:r>
      <w:r w:rsidR="004A4F31" w:rsidRPr="004B4C26">
        <w:t xml:space="preserve"> en Club Democrático</w:t>
      </w:r>
    </w:p>
    <w:p w:rsidR="000C219E" w:rsidRPr="004B4C26" w:rsidRDefault="00334320" w:rsidP="000C219E">
      <w:pPr>
        <w:pStyle w:val="Sinespaciado"/>
      </w:pPr>
      <w:r w:rsidRPr="00146C7F">
        <w:rPr>
          <w:b/>
          <w:u w:val="single"/>
        </w:rPr>
        <w:t>Desde el miércoles 17:</w:t>
      </w:r>
      <w:r w:rsidR="004A4F31" w:rsidRPr="004B4C26">
        <w:rPr>
          <w:b/>
          <w:color w:val="FF0000"/>
        </w:rPr>
        <w:t xml:space="preserve"> </w:t>
      </w:r>
      <w:r w:rsidR="00DB1128" w:rsidRPr="004B4C26">
        <w:rPr>
          <w:b/>
        </w:rPr>
        <w:t>“</w:t>
      </w:r>
      <w:r w:rsidR="00DB1128" w:rsidRPr="00334320">
        <w:rPr>
          <w:b/>
        </w:rPr>
        <w:t>F</w:t>
      </w:r>
      <w:r w:rsidRPr="00334320">
        <w:rPr>
          <w:b/>
        </w:rPr>
        <w:t>RIDA Y DIEGO, UNA SONRISA AL CAMINO</w:t>
      </w:r>
      <w:r>
        <w:t>”</w:t>
      </w:r>
      <w:r w:rsidR="00DB1128" w:rsidRPr="004B4C26">
        <w:t xml:space="preserve"> en Club Democrático</w:t>
      </w:r>
    </w:p>
    <w:p w:rsidR="00DB1128" w:rsidRPr="004B4C26" w:rsidRDefault="00DB1128" w:rsidP="000C219E">
      <w:pPr>
        <w:pStyle w:val="Sinespaciado"/>
      </w:pPr>
      <w:r w:rsidRPr="00D65E2C">
        <w:rPr>
          <w:b/>
          <w:u w:val="single"/>
        </w:rPr>
        <w:t>Desde el jueves 18/10</w:t>
      </w:r>
      <w:r w:rsidRPr="004B4C26">
        <w:rPr>
          <w:b/>
        </w:rPr>
        <w:t xml:space="preserve">: </w:t>
      </w:r>
      <w:r w:rsidRPr="004B4C26">
        <w:t>“</w:t>
      </w:r>
      <w:r w:rsidRPr="00334320">
        <w:rPr>
          <w:b/>
        </w:rPr>
        <w:t>C</w:t>
      </w:r>
      <w:r w:rsidR="00334320" w:rsidRPr="00334320">
        <w:rPr>
          <w:b/>
        </w:rPr>
        <w:t>AVERNA</w:t>
      </w:r>
      <w:r w:rsidR="00334320">
        <w:t>”</w:t>
      </w:r>
      <w:r w:rsidRPr="004B4C26">
        <w:t xml:space="preserve"> de Ignacio de Mattos en MUART</w:t>
      </w:r>
    </w:p>
    <w:p w:rsidR="00DB1128" w:rsidRPr="004B4C26" w:rsidRDefault="00DB1128" w:rsidP="000C219E">
      <w:pPr>
        <w:pStyle w:val="Sinespaciado"/>
      </w:pPr>
    </w:p>
    <w:p w:rsidR="00E65B83" w:rsidRDefault="00DB1128" w:rsidP="00E65B83">
      <w:pPr>
        <w:pStyle w:val="Sinespaciado"/>
        <w:rPr>
          <w:b/>
          <w:u w:val="single"/>
        </w:rPr>
      </w:pPr>
      <w:r w:rsidRPr="004B4C26">
        <w:rPr>
          <w:b/>
          <w:u w:val="single"/>
        </w:rPr>
        <w:t>EDITORIALES QUE PARTICIPAN EN LA VENTA:</w:t>
      </w:r>
    </w:p>
    <w:p w:rsidR="00C4712B" w:rsidRPr="00146C7F" w:rsidRDefault="00C4712B" w:rsidP="00E65B83">
      <w:pPr>
        <w:pStyle w:val="Sinespaciado"/>
        <w:rPr>
          <w:b/>
          <w:u w:val="single"/>
        </w:rPr>
      </w:pPr>
    </w:p>
    <w:tbl>
      <w:tblPr>
        <w:tblStyle w:val="Tablaconcuadrcula"/>
        <w:tblW w:w="0" w:type="auto"/>
        <w:tblInd w:w="108" w:type="dxa"/>
        <w:tblLook w:val="04A0"/>
      </w:tblPr>
      <w:tblGrid>
        <w:gridCol w:w="3221"/>
        <w:gridCol w:w="2520"/>
        <w:gridCol w:w="4061"/>
      </w:tblGrid>
      <w:tr w:rsidR="00E65B83" w:rsidRPr="004B4C26" w:rsidTr="008A5D24">
        <w:trPr>
          <w:trHeight w:val="1569"/>
        </w:trPr>
        <w:tc>
          <w:tcPr>
            <w:tcW w:w="3221" w:type="dxa"/>
          </w:tcPr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 xml:space="preserve">Dap                                                      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Libros más pequeños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Hispanoamérica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Santillana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América Latina</w:t>
            </w:r>
          </w:p>
          <w:p w:rsidR="00E65B83" w:rsidRPr="004B4C26" w:rsidRDefault="00E65B83" w:rsidP="00E65B83">
            <w:pPr>
              <w:pStyle w:val="Sinespaciado"/>
              <w:rPr>
                <w:b/>
              </w:rPr>
            </w:pPr>
          </w:p>
        </w:tc>
        <w:tc>
          <w:tcPr>
            <w:tcW w:w="2520" w:type="dxa"/>
          </w:tcPr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Fin de Siglo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Oso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Océano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Aletea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Paulinas</w:t>
            </w:r>
          </w:p>
          <w:p w:rsidR="00E65B83" w:rsidRPr="004B4C26" w:rsidRDefault="00E65B83" w:rsidP="00E65B83">
            <w:pPr>
              <w:pStyle w:val="Sinespaciado"/>
              <w:rPr>
                <w:b/>
              </w:rPr>
            </w:pPr>
          </w:p>
        </w:tc>
        <w:tc>
          <w:tcPr>
            <w:tcW w:w="4061" w:type="dxa"/>
          </w:tcPr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Mas pimienta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Kaffa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Udelar</w:t>
            </w:r>
          </w:p>
          <w:p w:rsidR="00E65B83" w:rsidRPr="004B4C26" w:rsidRDefault="00E65B83" w:rsidP="00E65B83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Escritores de Tacuarembó</w:t>
            </w:r>
          </w:p>
          <w:p w:rsidR="00E65B83" w:rsidRPr="008A5D24" w:rsidRDefault="00E65B83" w:rsidP="008A5D24">
            <w:pPr>
              <w:pStyle w:val="Sinespaciado"/>
              <w:numPr>
                <w:ilvl w:val="0"/>
                <w:numId w:val="1"/>
              </w:numPr>
              <w:rPr>
                <w:b/>
              </w:rPr>
            </w:pPr>
            <w:r w:rsidRPr="004B4C26">
              <w:rPr>
                <w:b/>
              </w:rPr>
              <w:t>Asoc</w:t>
            </w:r>
            <w:r w:rsidR="008A5D24">
              <w:rPr>
                <w:b/>
              </w:rPr>
              <w:t xml:space="preserve">. </w:t>
            </w:r>
            <w:r w:rsidRPr="008A5D24">
              <w:rPr>
                <w:b/>
              </w:rPr>
              <w:t xml:space="preserve"> Escritores de Rivera</w:t>
            </w:r>
          </w:p>
          <w:p w:rsidR="00E65B83" w:rsidRPr="004B4C26" w:rsidRDefault="00E65B83" w:rsidP="00E65B83">
            <w:pPr>
              <w:pStyle w:val="Sinespaciado"/>
              <w:rPr>
                <w:b/>
              </w:rPr>
            </w:pPr>
          </w:p>
        </w:tc>
      </w:tr>
    </w:tbl>
    <w:p w:rsidR="00C4712B" w:rsidRDefault="00C4712B" w:rsidP="00E65B83">
      <w:pPr>
        <w:pStyle w:val="Sinespaciado"/>
        <w:rPr>
          <w:b/>
          <w:u w:val="single"/>
        </w:rPr>
      </w:pPr>
    </w:p>
    <w:p w:rsidR="00146C7F" w:rsidRPr="004B4C26" w:rsidRDefault="00E65B83" w:rsidP="00E65B83">
      <w:pPr>
        <w:pStyle w:val="Sinespaciado"/>
      </w:pPr>
      <w:r w:rsidRPr="004B4C26">
        <w:rPr>
          <w:b/>
          <w:u w:val="single"/>
        </w:rPr>
        <w:t xml:space="preserve">EMISORAS </w:t>
      </w:r>
      <w:r w:rsidR="005736FC">
        <w:rPr>
          <w:b/>
          <w:u w:val="single"/>
        </w:rPr>
        <w:t xml:space="preserve"> </w:t>
      </w:r>
      <w:r w:rsidRPr="004B4C26">
        <w:rPr>
          <w:b/>
          <w:u w:val="single"/>
        </w:rPr>
        <w:t>QUE TRANSMITIRAN DESD</w:t>
      </w:r>
      <w:r w:rsidR="007D656B">
        <w:rPr>
          <w:b/>
          <w:u w:val="single"/>
        </w:rPr>
        <w:t>E EL ESPACIO DE LAS COMUNICACIONES DE CLUB DEMOCRÁTICO</w:t>
      </w:r>
    </w:p>
    <w:p w:rsidR="008A07E0" w:rsidRDefault="008A07E0" w:rsidP="00E65B83">
      <w:pPr>
        <w:pStyle w:val="Sinespaciado"/>
        <w:rPr>
          <w:b/>
          <w:u w:val="single"/>
        </w:rPr>
      </w:pPr>
      <w:r w:rsidRPr="004B4C26">
        <w:t xml:space="preserve">                      </w:t>
      </w:r>
      <w:r w:rsidR="004B4C26">
        <w:t xml:space="preserve">         </w:t>
      </w:r>
      <w:r w:rsidRPr="004B4C26">
        <w:t xml:space="preserve"> </w:t>
      </w:r>
      <w:r w:rsidRPr="004B4C26">
        <w:rPr>
          <w:b/>
          <w:u w:val="single"/>
        </w:rPr>
        <w:t xml:space="preserve">RADIOS </w:t>
      </w:r>
      <w:r w:rsidRPr="004B4C26">
        <w:rPr>
          <w:b/>
        </w:rPr>
        <w:t xml:space="preserve">                                                             </w:t>
      </w:r>
      <w:r w:rsidR="004B4C26">
        <w:rPr>
          <w:b/>
        </w:rPr>
        <w:t xml:space="preserve">                            </w:t>
      </w:r>
      <w:r w:rsidRPr="004B4C26">
        <w:rPr>
          <w:b/>
        </w:rPr>
        <w:t xml:space="preserve"> </w:t>
      </w:r>
      <w:r w:rsidRPr="004B4C26">
        <w:rPr>
          <w:b/>
          <w:u w:val="single"/>
        </w:rPr>
        <w:t>PROGRAMAS</w:t>
      </w:r>
    </w:p>
    <w:p w:rsidR="004B4C26" w:rsidRPr="004B4C26" w:rsidRDefault="004B4C26" w:rsidP="00E65B83">
      <w:pPr>
        <w:pStyle w:val="Sinespaciado"/>
        <w:rPr>
          <w:b/>
        </w:rPr>
      </w:pPr>
    </w:p>
    <w:tbl>
      <w:tblPr>
        <w:tblStyle w:val="Tablaconcuadrcula"/>
        <w:tblW w:w="9925" w:type="dxa"/>
        <w:tblLook w:val="04A0"/>
      </w:tblPr>
      <w:tblGrid>
        <w:gridCol w:w="4962"/>
        <w:gridCol w:w="4963"/>
      </w:tblGrid>
      <w:tr w:rsidR="008A07E0" w:rsidRPr="004B4C26" w:rsidTr="008A5D24">
        <w:trPr>
          <w:trHeight w:val="1693"/>
        </w:trPr>
        <w:tc>
          <w:tcPr>
            <w:tcW w:w="4962" w:type="dxa"/>
          </w:tcPr>
          <w:p w:rsidR="008A07E0" w:rsidRDefault="008A07E0" w:rsidP="008A07E0">
            <w:pPr>
              <w:pStyle w:val="Sinespaciado"/>
              <w:rPr>
                <w:b/>
              </w:rPr>
            </w:pPr>
            <w:r w:rsidRPr="005736FC">
              <w:rPr>
                <w:b/>
              </w:rPr>
              <w:t>Radio Tacuarembó</w:t>
            </w:r>
            <w:r w:rsidR="00CA730B">
              <w:rPr>
                <w:b/>
              </w:rPr>
              <w:t xml:space="preserve"> :</w:t>
            </w:r>
            <w:r w:rsidR="00937A07">
              <w:rPr>
                <w:b/>
              </w:rPr>
              <w:t xml:space="preserve"> </w:t>
            </w:r>
            <w:r w:rsidR="00BE1422">
              <w:rPr>
                <w:b/>
              </w:rPr>
              <w:t xml:space="preserve">Miércoles </w:t>
            </w:r>
            <w:r w:rsidR="00C05DE7">
              <w:rPr>
                <w:b/>
              </w:rPr>
              <w:t>,</w:t>
            </w:r>
            <w:r w:rsidR="00BE1422">
              <w:rPr>
                <w:b/>
              </w:rPr>
              <w:t xml:space="preserve">  jueves</w:t>
            </w:r>
            <w:r w:rsidR="00C05DE7">
              <w:rPr>
                <w:b/>
              </w:rPr>
              <w:t xml:space="preserve"> y</w:t>
            </w:r>
            <w:r w:rsidR="00C94DF5">
              <w:rPr>
                <w:b/>
              </w:rPr>
              <w:t xml:space="preserve"> </w:t>
            </w:r>
            <w:r w:rsidR="00C05DE7">
              <w:rPr>
                <w:b/>
              </w:rPr>
              <w:t xml:space="preserve"> viernes</w:t>
            </w:r>
          </w:p>
          <w:p w:rsidR="008A07E0" w:rsidRPr="005736FC" w:rsidRDefault="008A07E0" w:rsidP="008A07E0">
            <w:pPr>
              <w:pStyle w:val="Sinespaciado"/>
              <w:rPr>
                <w:b/>
              </w:rPr>
            </w:pPr>
            <w:r w:rsidRPr="005736FC">
              <w:rPr>
                <w:b/>
              </w:rPr>
              <w:t xml:space="preserve">Radio </w:t>
            </w:r>
            <w:r w:rsidR="00C05DE7">
              <w:rPr>
                <w:b/>
              </w:rPr>
              <w:t>Z</w:t>
            </w:r>
            <w:r w:rsidRPr="005736FC">
              <w:rPr>
                <w:b/>
              </w:rPr>
              <w:t>orrilla de San Martin</w:t>
            </w:r>
          </w:p>
          <w:p w:rsidR="00C05DE7" w:rsidRDefault="00BE1422" w:rsidP="008A07E0">
            <w:pPr>
              <w:pStyle w:val="Sinespaciado"/>
              <w:rPr>
                <w:b/>
              </w:rPr>
            </w:pPr>
            <w:r>
              <w:rPr>
                <w:b/>
              </w:rPr>
              <w:t>FM 88.9</w:t>
            </w:r>
            <w:r w:rsidR="00CA730B">
              <w:rPr>
                <w:b/>
              </w:rPr>
              <w:t xml:space="preserve"> </w:t>
            </w:r>
            <w:r>
              <w:rPr>
                <w:b/>
              </w:rPr>
              <w:t>:</w:t>
            </w:r>
            <w:r w:rsidR="00C05DE7">
              <w:rPr>
                <w:b/>
              </w:rPr>
              <w:t xml:space="preserve"> Programa Centauro</w:t>
            </w:r>
          </w:p>
          <w:p w:rsidR="008A07E0" w:rsidRPr="005736FC" w:rsidRDefault="008A07E0" w:rsidP="00E65B83">
            <w:pPr>
              <w:pStyle w:val="Sinespaciado"/>
              <w:rPr>
                <w:b/>
              </w:rPr>
            </w:pPr>
            <w:r w:rsidRPr="005736FC">
              <w:rPr>
                <w:b/>
              </w:rPr>
              <w:t>FM 90.3</w:t>
            </w:r>
            <w:r w:rsidR="00CA730B">
              <w:rPr>
                <w:b/>
              </w:rPr>
              <w:t xml:space="preserve"> </w:t>
            </w:r>
            <w:r w:rsidR="00C05DE7">
              <w:rPr>
                <w:b/>
              </w:rPr>
              <w:t xml:space="preserve">: </w:t>
            </w:r>
            <w:r w:rsidR="00CA730B">
              <w:rPr>
                <w:b/>
              </w:rPr>
              <w:t xml:space="preserve"> miércoles y jueves </w:t>
            </w:r>
            <w:r w:rsidR="00C94DF5">
              <w:rPr>
                <w:b/>
              </w:rPr>
              <w:t>de 10:00 a 12:00</w:t>
            </w:r>
          </w:p>
        </w:tc>
        <w:tc>
          <w:tcPr>
            <w:tcW w:w="4963" w:type="dxa"/>
          </w:tcPr>
          <w:p w:rsidR="008A07E0" w:rsidRPr="005736FC" w:rsidRDefault="00A81EB4" w:rsidP="00E65B83">
            <w:pPr>
              <w:pStyle w:val="Sinespaciado"/>
              <w:rPr>
                <w:b/>
              </w:rPr>
            </w:pPr>
            <w:r>
              <w:rPr>
                <w:b/>
              </w:rPr>
              <w:t xml:space="preserve">ADELANTE  - </w:t>
            </w:r>
            <w:r w:rsidR="008A07E0" w:rsidRPr="005736FC">
              <w:rPr>
                <w:b/>
              </w:rPr>
              <w:t xml:space="preserve">Cobertura de </w:t>
            </w:r>
            <w:r w:rsidR="00C05DE7">
              <w:rPr>
                <w:b/>
              </w:rPr>
              <w:t>la inauguración</w:t>
            </w:r>
          </w:p>
          <w:p w:rsidR="007108E6" w:rsidRDefault="00C05DE7" w:rsidP="00C05DE7">
            <w:pPr>
              <w:pStyle w:val="Sinespaciado"/>
              <w:rPr>
                <w:b/>
              </w:rPr>
            </w:pPr>
            <w:r>
              <w:rPr>
                <w:b/>
              </w:rPr>
              <w:t>MICROFONO  ABIERTO de 9:00 a 12:00</w:t>
            </w:r>
          </w:p>
          <w:p w:rsidR="00C05DE7" w:rsidRDefault="00C05DE7" w:rsidP="00C05DE7">
            <w:pPr>
              <w:pStyle w:val="Sinespaciado"/>
              <w:rPr>
                <w:b/>
              </w:rPr>
            </w:pPr>
            <w:r>
              <w:rPr>
                <w:b/>
              </w:rPr>
              <w:t>OJO CLINICO de 14:00 a 16.00</w:t>
            </w:r>
          </w:p>
          <w:p w:rsidR="00C05DE7" w:rsidRDefault="00C05DE7" w:rsidP="00C05DE7">
            <w:pPr>
              <w:pStyle w:val="Sinespaciado"/>
              <w:rPr>
                <w:b/>
              </w:rPr>
            </w:pPr>
            <w:r>
              <w:rPr>
                <w:b/>
              </w:rPr>
              <w:t>APLAUSOS de 16:00 a 17:30</w:t>
            </w:r>
          </w:p>
          <w:p w:rsidR="00C05DE7" w:rsidRPr="005736FC" w:rsidRDefault="00C05DE7" w:rsidP="00C05DE7">
            <w:pPr>
              <w:pStyle w:val="Sinespaciado"/>
              <w:rPr>
                <w:b/>
              </w:rPr>
            </w:pPr>
            <w:r>
              <w:rPr>
                <w:b/>
              </w:rPr>
              <w:t xml:space="preserve">CENTAURO: miércoles 17 de 18:30 a 20:00 y viernes de 18:15 a 19:30 </w:t>
            </w:r>
          </w:p>
          <w:p w:rsidR="00C05DE7" w:rsidRPr="005736FC" w:rsidRDefault="00C05DE7" w:rsidP="00C05DE7">
            <w:pPr>
              <w:pStyle w:val="Sinespaciad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:rsidR="008A07E0" w:rsidRPr="004B4C26" w:rsidRDefault="0016106E" w:rsidP="00E65B83">
      <w:pPr>
        <w:pStyle w:val="Sinespaciado"/>
      </w:pPr>
      <w:r w:rsidRPr="0016106E">
        <w:rPr>
          <w:b/>
          <w:noProof/>
          <w:lang w:eastAsia="es-UY"/>
        </w:rPr>
        <w:pict>
          <v:shape id="_x0000_s1035" type="#_x0000_t75" style="position:absolute;margin-left:139.5pt;margin-top:5.45pt;width:176.7pt;height:34.6pt;z-index:-251635712;mso-position-horizontal-relative:text;mso-position-vertical-relative:text">
            <v:imagedata r:id="rId12" o:title=""/>
            <w10:wrap side="left"/>
          </v:shape>
          <o:OLEObject Type="Embed" ProgID="MSPhotoEd.3" ShapeID="_x0000_s1035" DrawAspect="Content" ObjectID="_1600702884" r:id="rId13"/>
        </w:pict>
      </w:r>
    </w:p>
    <w:sectPr w:rsidR="008A07E0" w:rsidRPr="004B4C26" w:rsidSect="00D90D64">
      <w:pgSz w:w="11906" w:h="16838"/>
      <w:pgMar w:top="0" w:right="282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230DF"/>
    <w:multiLevelType w:val="hybridMultilevel"/>
    <w:tmpl w:val="54C45A48"/>
    <w:lvl w:ilvl="0" w:tplc="3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6B2287"/>
    <w:rsid w:val="00005632"/>
    <w:rsid w:val="0003718B"/>
    <w:rsid w:val="000A30FD"/>
    <w:rsid w:val="000B5ABD"/>
    <w:rsid w:val="000C197A"/>
    <w:rsid w:val="000C219E"/>
    <w:rsid w:val="000E192F"/>
    <w:rsid w:val="000F1806"/>
    <w:rsid w:val="00121BA6"/>
    <w:rsid w:val="0014536B"/>
    <w:rsid w:val="00146C7F"/>
    <w:rsid w:val="00147B85"/>
    <w:rsid w:val="00152F03"/>
    <w:rsid w:val="0016106E"/>
    <w:rsid w:val="001D5DB0"/>
    <w:rsid w:val="002017AD"/>
    <w:rsid w:val="00204532"/>
    <w:rsid w:val="002454E9"/>
    <w:rsid w:val="00260D59"/>
    <w:rsid w:val="002769A0"/>
    <w:rsid w:val="002856D1"/>
    <w:rsid w:val="003175BD"/>
    <w:rsid w:val="00320AD1"/>
    <w:rsid w:val="00334320"/>
    <w:rsid w:val="00335420"/>
    <w:rsid w:val="003820D0"/>
    <w:rsid w:val="00390D27"/>
    <w:rsid w:val="003A7C80"/>
    <w:rsid w:val="003E233B"/>
    <w:rsid w:val="00443E79"/>
    <w:rsid w:val="00457967"/>
    <w:rsid w:val="004959D4"/>
    <w:rsid w:val="004A43FA"/>
    <w:rsid w:val="004A4F31"/>
    <w:rsid w:val="004B4C26"/>
    <w:rsid w:val="004D3197"/>
    <w:rsid w:val="004D3DA4"/>
    <w:rsid w:val="004F0679"/>
    <w:rsid w:val="005541BE"/>
    <w:rsid w:val="00565D0C"/>
    <w:rsid w:val="005736FC"/>
    <w:rsid w:val="005B0BDC"/>
    <w:rsid w:val="005B51F3"/>
    <w:rsid w:val="005F59BF"/>
    <w:rsid w:val="005F6D37"/>
    <w:rsid w:val="00604D25"/>
    <w:rsid w:val="0066567C"/>
    <w:rsid w:val="0066614A"/>
    <w:rsid w:val="00690B30"/>
    <w:rsid w:val="006B2287"/>
    <w:rsid w:val="006B4CCA"/>
    <w:rsid w:val="00700CE9"/>
    <w:rsid w:val="007108E6"/>
    <w:rsid w:val="007342EC"/>
    <w:rsid w:val="007763CB"/>
    <w:rsid w:val="007B289A"/>
    <w:rsid w:val="007D656B"/>
    <w:rsid w:val="007D76B4"/>
    <w:rsid w:val="007E5885"/>
    <w:rsid w:val="007F26B7"/>
    <w:rsid w:val="00827182"/>
    <w:rsid w:val="00887CCB"/>
    <w:rsid w:val="008A07E0"/>
    <w:rsid w:val="008A4359"/>
    <w:rsid w:val="008A5D24"/>
    <w:rsid w:val="008B7BAB"/>
    <w:rsid w:val="008E4514"/>
    <w:rsid w:val="00923E1D"/>
    <w:rsid w:val="009311FF"/>
    <w:rsid w:val="00937A07"/>
    <w:rsid w:val="00960EC3"/>
    <w:rsid w:val="00971FA2"/>
    <w:rsid w:val="009C0CC6"/>
    <w:rsid w:val="009D2C97"/>
    <w:rsid w:val="009D3188"/>
    <w:rsid w:val="00A61F27"/>
    <w:rsid w:val="00A7488B"/>
    <w:rsid w:val="00A81EB4"/>
    <w:rsid w:val="00A847C1"/>
    <w:rsid w:val="00AC2A9F"/>
    <w:rsid w:val="00AE4259"/>
    <w:rsid w:val="00B13290"/>
    <w:rsid w:val="00B755AD"/>
    <w:rsid w:val="00BE1422"/>
    <w:rsid w:val="00BE4C7A"/>
    <w:rsid w:val="00BE50FD"/>
    <w:rsid w:val="00BE74CD"/>
    <w:rsid w:val="00BF4EDE"/>
    <w:rsid w:val="00C05DE7"/>
    <w:rsid w:val="00C127D2"/>
    <w:rsid w:val="00C4712B"/>
    <w:rsid w:val="00C77D44"/>
    <w:rsid w:val="00C90D76"/>
    <w:rsid w:val="00C94274"/>
    <w:rsid w:val="00C94DF5"/>
    <w:rsid w:val="00CA730B"/>
    <w:rsid w:val="00CE449A"/>
    <w:rsid w:val="00CF5F9D"/>
    <w:rsid w:val="00D26E00"/>
    <w:rsid w:val="00D440A5"/>
    <w:rsid w:val="00D65E2C"/>
    <w:rsid w:val="00D90D64"/>
    <w:rsid w:val="00DA0AFE"/>
    <w:rsid w:val="00DB1128"/>
    <w:rsid w:val="00DB5E06"/>
    <w:rsid w:val="00E25EB3"/>
    <w:rsid w:val="00E65B83"/>
    <w:rsid w:val="00E96E8B"/>
    <w:rsid w:val="00EB4946"/>
    <w:rsid w:val="00F130C3"/>
    <w:rsid w:val="00F24E83"/>
    <w:rsid w:val="00F30383"/>
    <w:rsid w:val="00F66718"/>
    <w:rsid w:val="00F7259A"/>
    <w:rsid w:val="00F80FD6"/>
    <w:rsid w:val="00F97CF7"/>
    <w:rsid w:val="00FA206A"/>
    <w:rsid w:val="00FB25D5"/>
    <w:rsid w:val="00FD0008"/>
    <w:rsid w:val="00FF1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3213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5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B228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7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69A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65B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1476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2018-10-10T12:08:00Z</cp:lastPrinted>
  <dcterms:created xsi:type="dcterms:W3CDTF">2018-10-10T20:55:00Z</dcterms:created>
  <dcterms:modified xsi:type="dcterms:W3CDTF">2018-10-10T20:55:00Z</dcterms:modified>
</cp:coreProperties>
</file>